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651" w:rsidRDefault="000948B2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5471E">
        <w:rPr>
          <w:rFonts w:ascii="Times New Roman" w:hAnsi="Times New Roman" w:cs="Times New Roman"/>
          <w:b/>
          <w:noProof/>
          <w:highlight w:val="green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1A5D3965" wp14:editId="056F8613">
                <wp:simplePos x="0" y="0"/>
                <wp:positionH relativeFrom="column">
                  <wp:posOffset>-657225</wp:posOffset>
                </wp:positionH>
                <wp:positionV relativeFrom="paragraph">
                  <wp:posOffset>-171450</wp:posOffset>
                </wp:positionV>
                <wp:extent cx="7315200" cy="4067175"/>
                <wp:effectExtent l="0" t="0" r="19050" b="2857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200" cy="4067175"/>
                          <a:chOff x="0" y="352425"/>
                          <a:chExt cx="7315200" cy="4067175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1924050" y="352425"/>
                            <a:ext cx="3581400" cy="5048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2420E" w:rsidRPr="0015471E" w:rsidRDefault="0015471E" w:rsidP="0015471E">
                              <w:pPr>
                                <w:ind w:left="270"/>
                                <w:rPr>
                                  <w:sz w:val="48"/>
                                  <w:szCs w:val="48"/>
                                </w:rPr>
                              </w:pPr>
                              <w:r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1. </w:t>
                              </w:r>
                              <w:r w:rsidR="0042420E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Đại học vừa làm vừa</w:t>
                              </w:r>
                              <w:r w:rsidR="0042420E" w:rsidRPr="0015471E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48"/>
                                  <w:szCs w:val="48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học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Rounded Rectangle 289"/>
                        <wps:cNvSpPr/>
                        <wps:spPr>
                          <a:xfrm>
                            <a:off x="0" y="1847850"/>
                            <a:ext cx="2133600" cy="19907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C87907" w:rsidRDefault="00AC10EA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32"/>
                                  <w:szCs w:val="32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32"/>
                                  <w:szCs w:val="32"/>
                                </w:rPr>
                                <w:t>Chế tạo máy</w:t>
                              </w:r>
                            </w:p>
                            <w:p w:rsidR="00AC10EA" w:rsidRPr="00C87907" w:rsidRDefault="00AC10EA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32"/>
                                  <w:szCs w:val="32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32"/>
                                  <w:szCs w:val="32"/>
                                </w:rPr>
                                <w:t>Cơ điện</w:t>
                              </w:r>
                            </w:p>
                            <w:p w:rsidR="00AC10EA" w:rsidRPr="00C87907" w:rsidRDefault="00AC10EA" w:rsidP="00C87907">
                              <w:pPr>
                                <w:jc w:val="both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32"/>
                                  <w:szCs w:val="32"/>
                                </w:rPr>
                                <w:t>Công nghệ ôtô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Rounded Rectangle 290"/>
                        <wps:cNvSpPr/>
                        <wps:spPr>
                          <a:xfrm>
                            <a:off x="5172075" y="1847850"/>
                            <a:ext cx="2143125" cy="19907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C87907" w:rsidRDefault="00AC10EA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32"/>
                                  <w:szCs w:val="32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32"/>
                                  <w:szCs w:val="32"/>
                                </w:rPr>
                                <w:t>Điện tử công nghiệp</w:t>
                              </w:r>
                            </w:p>
                            <w:p w:rsidR="00AC10EA" w:rsidRPr="00C87907" w:rsidRDefault="00AC10EA" w:rsidP="00C87907">
                              <w:pPr>
                                <w:jc w:val="both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32"/>
                                  <w:szCs w:val="32"/>
                                </w:rPr>
                                <w:t>Điện công nghiệp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Oval 291"/>
                        <wps:cNvSpPr/>
                        <wps:spPr>
                          <a:xfrm>
                            <a:off x="2990850" y="2324100"/>
                            <a:ext cx="1285875" cy="10763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A84C90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4 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Chevron 292"/>
                        <wps:cNvSpPr/>
                        <wps:spPr>
                          <a:xfrm>
                            <a:off x="4419600" y="2552700"/>
                            <a:ext cx="447675" cy="619125"/>
                          </a:xfrm>
                          <a:prstGeom prst="chevron">
                            <a:avLst>
                              <a:gd name="adj" fmla="val 56383"/>
                            </a:avLst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Chevron 293"/>
                        <wps:cNvSpPr/>
                        <wps:spPr>
                          <a:xfrm rot="10800000">
                            <a:off x="2390775" y="255270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Rounded Rectangle 294"/>
                        <wps:cNvSpPr/>
                        <wps:spPr>
                          <a:xfrm>
                            <a:off x="2447925" y="1333500"/>
                            <a:ext cx="2392680" cy="38989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 NHÂN ĐẠI HỌC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Rounded Rectangle 295"/>
                        <wps:cNvSpPr/>
                        <wps:spPr>
                          <a:xfrm>
                            <a:off x="2419350" y="4019550"/>
                            <a:ext cx="2609850" cy="4000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TRUNG HỌC PHỔ THÔNG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Chevron 296"/>
                        <wps:cNvSpPr/>
                        <wps:spPr>
                          <a:xfrm rot="16200000">
                            <a:off x="3419475" y="339090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Chevron 297"/>
                        <wps:cNvSpPr/>
                        <wps:spPr>
                          <a:xfrm rot="16200000">
                            <a:off x="3409950" y="1752600"/>
                            <a:ext cx="447675" cy="619125"/>
                          </a:xfrm>
                          <a:prstGeom prst="chevron">
                            <a:avLst>
                              <a:gd name="adj" fmla="val 58510"/>
                            </a:avLst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margin-left:-51.75pt;margin-top:-13.5pt;width:8in;height:320.25pt;z-index:251708416;mso-height-relative:margin" coordorigin=",3524" coordsize="73152,40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7" type="#_x0000_t202" style="position:absolute;left:19240;top:3524;width:35814;height:5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NH2M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CFX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NH2MYAAADbAAAADwAAAAAAAAAAAAAAAACYAgAAZHJz&#10;L2Rvd25yZXYueG1sUEsFBgAAAAAEAAQA9QAAAIsDAAAAAA==&#10;" fillcolor="white [3201]" stroked="f" strokeweight=".5pt">
                  <v:textbox>
                    <w:txbxContent>
                      <w:p w:rsidR="0042420E" w:rsidRPr="0015471E" w:rsidRDefault="0015471E" w:rsidP="0015471E">
                        <w:pPr>
                          <w:ind w:left="270"/>
                          <w:rPr>
                            <w:sz w:val="48"/>
                            <w:szCs w:val="48"/>
                          </w:rPr>
                        </w:pPr>
                        <w:r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1. </w:t>
                        </w:r>
                        <w:r w:rsidR="0042420E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Đại học vừa làm vừa</w:t>
                        </w:r>
                        <w:r w:rsidR="0042420E" w:rsidRPr="0015471E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48"/>
                            <w:szCs w:val="48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học</w:t>
                        </w:r>
                      </w:p>
                    </w:txbxContent>
                  </v:textbox>
                </v:shape>
                <v:roundrect id="Rounded Rectangle 289" o:spid="_x0000_s1028" style="position:absolute;top:18478;width:21336;height:1990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Myp8UA&#10;AADcAAAADwAAAGRycy9kb3ducmV2LnhtbESPQYvCMBSE74L/ITzBm6bKIlqNsgiCh2XBWsHeHs3b&#10;trR5KU3Uur/eCAt7HGbmG2az600j7tS5yrKC2TQCQZxbXXGhID0fJksQziNrbCyTgic52G2Hgw3G&#10;2j74RPfEFyJA2MWooPS+jaV0eUkG3dS2xMH7sZ1BH2RXSN3hI8BNI+dRtJAGKw4LJba0Lymvk5tR&#10;cP7K2uT0m+b1tb4csu/09jFbkFLjUf+5BuGp9//hv/ZRK5gvV/A+E46A3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AzKnxQAAANwAAAAPAAAAAAAAAAAAAAAAAJgCAABkcnMv&#10;ZG93bnJldi54bWxQSwUGAAAAAAQABAD1AAAAigMAAAAA&#10;" fillcolor="#c4bc96 [2414]" strokecolor="#6692f4" strokeweight=".25pt">
                  <v:textbox>
                    <w:txbxContent>
                      <w:p w:rsidR="00AC10EA" w:rsidRPr="00C87907" w:rsidRDefault="00AC10EA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32"/>
                            <w:szCs w:val="32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32"/>
                            <w:szCs w:val="32"/>
                          </w:rPr>
                          <w:t>Chế tạo máy</w:t>
                        </w:r>
                      </w:p>
                      <w:p w:rsidR="00AC10EA" w:rsidRPr="00C87907" w:rsidRDefault="00AC10EA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32"/>
                            <w:szCs w:val="32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32"/>
                            <w:szCs w:val="32"/>
                          </w:rPr>
                          <w:t>Cơ điện</w:t>
                        </w:r>
                      </w:p>
                      <w:p w:rsidR="00AC10EA" w:rsidRPr="00C87907" w:rsidRDefault="00AC10EA" w:rsidP="00C87907">
                        <w:pPr>
                          <w:jc w:val="both"/>
                          <w:rPr>
                            <w:b/>
                            <w:sz w:val="32"/>
                            <w:szCs w:val="32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32"/>
                            <w:szCs w:val="32"/>
                          </w:rPr>
                          <w:t>Công nghệ ôtô</w:t>
                        </w:r>
                      </w:p>
                    </w:txbxContent>
                  </v:textbox>
                </v:roundrect>
                <v:roundrect id="Rounded Rectangle 290" o:spid="_x0000_s1029" style="position:absolute;left:51720;top:18478;width:21432;height:1990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AN58MA&#10;AADcAAAADwAAAGRycy9kb3ducmV2LnhtbERPTWuDQBC9B/oflinkFlelhMZmI6Ug9FAKMQbqbXCn&#10;Krqz4m4S01/fPRR6fLzvfb6YUVxpdr1lBUkUgyBurO65VVCdis0zCOeRNY6WScGdHOSHh9UeM21v&#10;fKRr6VsRQthlqKDzfsqkdE1HBl1kJ+LAfdvZoA9wbqWe8RbCzSjTON5Kgz2Hhg4neuuoGcqLUXD6&#10;qKfy+FM1w9dwLurP6vKUbEmp9ePy+gLC0+L/xX/ud60g3YX54Uw4AvLw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AN58MAAADcAAAADwAAAAAAAAAAAAAAAACYAgAAZHJzL2Rv&#10;d25yZXYueG1sUEsFBgAAAAAEAAQA9QAAAIgDAAAAAA==&#10;" fillcolor="#c4bc96 [2414]" strokecolor="#6692f4" strokeweight=".25pt">
                  <v:textbox>
                    <w:txbxContent>
                      <w:p w:rsidR="00AC10EA" w:rsidRPr="00C87907" w:rsidRDefault="00AC10EA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32"/>
                            <w:szCs w:val="32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32"/>
                            <w:szCs w:val="32"/>
                          </w:rPr>
                          <w:t>Điện tử công nghiệp</w:t>
                        </w:r>
                      </w:p>
                      <w:p w:rsidR="00AC10EA" w:rsidRPr="00C87907" w:rsidRDefault="00AC10EA" w:rsidP="00C87907">
                        <w:pPr>
                          <w:jc w:val="both"/>
                          <w:rPr>
                            <w:b/>
                            <w:sz w:val="32"/>
                            <w:szCs w:val="32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32"/>
                            <w:szCs w:val="32"/>
                          </w:rPr>
                          <w:t>Điện công nghiệp</w:t>
                        </w:r>
                      </w:p>
                    </w:txbxContent>
                  </v:textbox>
                </v:roundrect>
                <v:oval id="Oval 291" o:spid="_x0000_s1030" style="position:absolute;left:29908;top:23241;width:12859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Q6vMQA&#10;AADcAAAADwAAAGRycy9kb3ducmV2LnhtbESPQWvCQBSE7wX/w/IEb3UTC9KmriKikKtaS3t7Zp/J&#10;avZtyG6T+O/dQqHHYWa+YRarwdaio9YbxwrSaQKCuHDacKng47h7fgXhA7LG2jEpuJOH1XL0tMBM&#10;u5731B1CKSKEfYYKqhCaTEpfVGTRT11DHL2Lay2GKNtS6hb7CLe1nCXJXFo0HBcqbGhTUXE7/FgF&#10;3Xn79Xkummt+6k3+nb50xpwuSk3Gw/odRKAh/If/2rlWMHtL4fdMPA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EOrzEAAAA3AAAAA8AAAAAAAAAAAAAAAAAmAIAAGRycy9k&#10;b3ducmV2LnhtbFBLBQYAAAAABAAEAPUAAACJAwAAAAA=&#10;" fillcolor="#59c2f1" strokecolor="#59c2f1" strokeweight="2pt">
                  <v:textbox>
                    <w:txbxContent>
                      <w:p w:rsidR="00AC10EA" w:rsidRPr="00A84C90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4 năm</w:t>
                        </w:r>
                      </w:p>
                    </w:txbxContent>
                  </v:textbox>
                </v:oval>
                <v:shapetype id="_x0000_t55" coordsize="21600,21600" o:spt="55" adj="16200" path="m@0,l,0@1,10800,,21600@0,21600,21600,10800xe">
                  <v:stroke joinstyle="miter"/>
                  <v:formulas>
                    <v:f eqn="val #0"/>
                    <v:f eqn="sum 21600 0 @0"/>
                    <v:f eqn="prod #0 1 2"/>
                  </v:formulas>
                  <v:path o:connecttype="custom" o:connectlocs="@2,0;@1,10800;@2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Chevron 292" o:spid="_x0000_s1031" type="#_x0000_t55" style="position:absolute;left:44196;top:25527;width:4476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frN8QA&#10;AADcAAAADwAAAGRycy9kb3ducmV2LnhtbESPQWvCQBSE7wX/w/KE3ppNQilNdA1FETxIoVE8P7Kv&#10;m2D2bciuGv313UKhx2FmvmGW1WR7caXRd44VZEkKgrhxumOj4HjYvryD8AFZY++YFNzJQ7WaPS2x&#10;1O7GX3StgxERwr5EBW0IQymlb1qy6BM3EEfv240WQ5SjkXrEW4TbXuZp+iYtdhwXWhxo3VJzri9W&#10;AfbbQ5GdP6eNocfehE19eT3dlXqeTx8LEIGm8B/+a++0grzI4fdMPAJ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H6zfEAAAA3AAAAA8AAAAAAAAAAAAAAAAAmAIAAGRycy9k&#10;b3ducmV2LnhtbFBLBQYAAAAABAAEAPUAAACJAwAAAAA=&#10;" adj="9421" fillcolor="#59c2f1" strokecolor="#59c2f1" strokeweight="2pt"/>
                <v:shape id="Chevron 293" o:spid="_x0000_s1032" type="#_x0000_t55" style="position:absolute;left:23907;top:25527;width:4477;height:638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bGo78A&#10;AADcAAAADwAAAGRycy9kb3ducmV2LnhtbESPwQrCMBBE74L/EFbwIpqqIFqNIoLixYPVD1iata02&#10;m9LEWv/eCILHYWbeMKtNa0rRUO0KywrGowgEcWp1wZmC62U/nINwHlljaZkUvMnBZt3trDDW9sVn&#10;ahKfiQBhF6OC3PsqltKlORl0I1sRB+9ma4M+yDqTusZXgJtSTqJoJg0WHBZyrGiXU/pInkbBfG+e&#10;x+aaHMr2fj75gS6Q+a1Uv9dulyA8tf4f/rWPWsFkMYXvmXAE5P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5sajvwAAANwAAAAPAAAAAAAAAAAAAAAAAJgCAABkcnMvZG93bnJl&#10;di54bWxQSwUGAAAAAAQABAD1AAAAhAMAAAAA&#10;" adj="10800" fillcolor="#59c2f1" strokecolor="#59c2f1" strokeweight="2pt"/>
                <v:roundrect id="Rounded Rectangle 294" o:spid="_x0000_s1033" style="position:absolute;left:24479;top:13335;width:23927;height:389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PN3cQA&#10;AADcAAAADwAAAGRycy9kb3ducmV2LnhtbESPQWsCMRSE74X+h/AK3mpWsaWuRlkqgtBTtbR4e2ye&#10;m8XNy5KkbvTXN4VCj8PMfMMs18l24kI+tI4VTMYFCOLa6ZYbBR+H7eMLiBCRNXaOScGVAqxX93dL&#10;LLUb+J0u+9iIDOFQogITY19KGWpDFsPY9cTZOzlvMWbpG6k9DhluOzktimdpseW8YLCnV0P1ef9t&#10;FVTNebNxzj59+eqGb58mHSdDUmr0kKoFiEgp/of/2jutYDqfwe+ZfAT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Dzd3EAAAA3AAAAA8AAAAAAAAAAAAAAAAAmAIAAGRycy9k&#10;b3ducmV2LnhtbFBLBQYAAAAABAAEAPUAAACJAwAAAAA=&#10;" fillcolor="#f8a45e" strokecolor="#f8a45e" strokeweight="2pt">
                  <v:textbox>
                    <w:txbxContent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 NHÂN ĐẠI HỌC</w:t>
                        </w:r>
                      </w:p>
                    </w:txbxContent>
                  </v:textbox>
                </v:roundrect>
                <v:roundrect id="Rounded Rectangle 295" o:spid="_x0000_s1034" style="position:absolute;left:24193;top:40195;width:26099;height:4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6YMMIA&#10;AADcAAAADwAAAGRycy9kb3ducmV2LnhtbESP3YrCMBSE74V9h3AWvLOpRaXbNcoiCN6JPw9wtjk2&#10;3W1OShO1+vRGELwcZuYbZr7sbSMu1PnasYJxkoIgLp2uuVJwPKxHOQgfkDU2jknBjTwsFx+DORba&#10;XXlHl32oRISwL1CBCaEtpPSlIYs+cS1x9E6usxii7CqpO7xGuG1klqYzabHmuGCwpZWh8n9/tgom&#10;Jl9lY5rqyZ/LrQ54+r1vpVLDz/7nG0SgPrzDr/ZGK8i+pvA8E4+A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LpgwwgAAANwAAAAPAAAAAAAAAAAAAAAAAJgCAABkcnMvZG93&#10;bnJldi54bWxQSwUGAAAAAAQABAD1AAAAhwMAAAAA&#10;" fillcolor="#6692f4" strokecolor="#6692f4" strokeweight="2pt">
                  <v:textbox>
                    <w:txbxContent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TRUNG HỌC PHỔ THÔNG</w:t>
                        </w:r>
                      </w:p>
                    </w:txbxContent>
                  </v:textbox>
                </v:roundrect>
                <v:shape id="Chevron 296" o:spid="_x0000_s1035" type="#_x0000_t55" style="position:absolute;left:34194;top:33909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qvcMUA&#10;AADcAAAADwAAAGRycy9kb3ducmV2LnhtbESP3WrCQBSE7wt9h+UUelc3ShWNriKKIL2Q+vMAx+wx&#10;iWbPht01Sd/eFYReDjPzDTNbdKYSDTlfWlbQ7yUgiDOrS84VnI6brzEIH5A1VpZJwR95WMzf32aY&#10;atvynppDyEWEsE9RQRFCnUrps4IM+p6tiaN3sc5giNLlUjtsI9xUcpAkI2mw5LhQYE2rgrLb4W4U&#10;nHdNW36f1ptuGH7zH2ev2/7uqtTnR7ecggjUhf/wq73VCgaTETzPxCM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2q9wxQAAANwAAAAPAAAAAAAAAAAAAAAAAJgCAABkcnMv&#10;ZG93bnJldi54bWxQSwUGAAAAAAQABAD1AAAAigMAAAAA&#10;" adj="10800" fillcolor="#59c2f1" strokecolor="#59c2f1" strokeweight="2pt"/>
                <v:shape id="Chevron 297" o:spid="_x0000_s1036" type="#_x0000_t55" style="position:absolute;left:34099;top:17526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hSzsYA&#10;AADcAAAADwAAAGRycy9kb3ducmV2LnhtbESPQWvCQBSE70L/w/KEXqRuFGptdJVqEQShoC3U4yP7&#10;TILZt2F3m0R/vSsIPQ4z8w0zX3amEg05X1pWMBomIIgzq0vOFfx8b16mIHxA1lhZJgUX8rBcPPXm&#10;mGrb8p6aQ8hFhLBPUUERQp1K6bOCDPqhrYmjd7LOYIjS5VI7bCPcVHKcJBNpsOS4UGBN64Ky8+HP&#10;KDDN7stMr4Mz2c/XY+tG3f53s1Lqud99zEAE6sJ/+NHeagXj9ze4n4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zhSzsYAAADcAAAADwAAAAAAAAAAAAAAAACYAgAAZHJz&#10;L2Rvd25yZXYueG1sUEsFBgAAAAAEAAQA9QAAAIsDAAAAAA==&#10;" adj="8962" fillcolor="#59c2f1" strokecolor="#59c2f1" strokeweight="2pt"/>
              </v:group>
            </w:pict>
          </mc:Fallback>
        </mc:AlternateContent>
      </w:r>
      <w:r w:rsidR="00EE0E84" w:rsidRPr="00053E6B">
        <w:rPr>
          <w:rFonts w:ascii="Times New Roman" w:hAnsi="Times New Roman" w:cs="Times New Roman"/>
          <w:b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9F703F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6E97D369" wp14:editId="519663F3">
                <wp:simplePos x="0" y="0"/>
                <wp:positionH relativeFrom="column">
                  <wp:posOffset>-619125</wp:posOffset>
                </wp:positionH>
                <wp:positionV relativeFrom="paragraph">
                  <wp:posOffset>247015</wp:posOffset>
                </wp:positionV>
                <wp:extent cx="7248525" cy="3724275"/>
                <wp:effectExtent l="0" t="0" r="28575" b="2857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48525" cy="3724275"/>
                          <a:chOff x="0" y="333375"/>
                          <a:chExt cx="7248525" cy="3724275"/>
                        </a:xfrm>
                      </wpg:grpSpPr>
                      <wps:wsp>
                        <wps:cNvPr id="330" name="Text Box 330"/>
                        <wps:cNvSpPr txBox="1"/>
                        <wps:spPr>
                          <a:xfrm>
                            <a:off x="1971674" y="333375"/>
                            <a:ext cx="3343275" cy="476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0F95" w:rsidRPr="00591D69" w:rsidRDefault="0015471E" w:rsidP="00F40F95">
                              <w:pPr>
                                <w:jc w:val="center"/>
                                <w:rPr>
                                  <w:sz w:val="52"/>
                                  <w:szCs w:val="52"/>
                                </w:rPr>
                              </w:pPr>
                              <w:r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2. </w:t>
                              </w:r>
                              <w:r w:rsidR="00F40F95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Cao đẳng tiên tiến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Rounded Rectangle 331"/>
                        <wps:cNvSpPr/>
                        <wps:spPr>
                          <a:xfrm>
                            <a:off x="0" y="1362075"/>
                            <a:ext cx="2133600" cy="24479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0F95" w:rsidRPr="00773F94" w:rsidRDefault="00F40F95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Thông tin</w:t>
                              </w:r>
                              <w:r w:rsidRPr="00773F94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74718A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phần mềm, Mạng máy tính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F40F95" w:rsidRPr="00773F94" w:rsidRDefault="00F40F95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Cơ khí</w:t>
                              </w:r>
                              <w:r w:rsidRPr="00773F94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74718A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Chế tạo máy, Cơ điện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F40F95" w:rsidRPr="00773F94" w:rsidRDefault="00F40F95" w:rsidP="00C87907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Ôtô</w:t>
                              </w:r>
                              <w:r w:rsidRPr="00773F94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74718A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ôtô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Rounded Rectangle 332"/>
                        <wps:cNvSpPr/>
                        <wps:spPr>
                          <a:xfrm>
                            <a:off x="5105400" y="1333500"/>
                            <a:ext cx="2143125" cy="24479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0F95" w:rsidRPr="00773F94" w:rsidRDefault="00F40F95" w:rsidP="00C87907">
                              <w:pPr>
                                <w:jc w:val="both"/>
                                <w:rPr>
                                  <w:rFonts w:ascii="Times New Roman" w:hAnsi="Times New Roman" w:cs="VNI-Times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Điện – Điện tử</w:t>
                              </w:r>
                              <w:r w:rsidRPr="00773F94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74718A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Điện công nghiệp, Điện tử công nghiệp, Tự động hóa</w:t>
                              </w:r>
                              <w:r w:rsidRPr="0074718A">
                                <w:rPr>
                                  <w:rFonts w:ascii="Times New Roman" w:hAnsi="Times New Roman" w:cs="VNI-Times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F40F95" w:rsidRPr="00773F94" w:rsidRDefault="00F40F95" w:rsidP="00C87907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</w:t>
                              </w:r>
                              <w:r w:rsidRPr="00773F94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74718A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may và thời trang</w:t>
                              </w:r>
                              <w:r w:rsidRPr="0074718A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Oval 333"/>
                        <wps:cNvSpPr/>
                        <wps:spPr>
                          <a:xfrm>
                            <a:off x="2990850" y="1885950"/>
                            <a:ext cx="1295400" cy="1143000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0F95" w:rsidRPr="00A84C90" w:rsidRDefault="00F40F95" w:rsidP="00F40F9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3</w:t>
                              </w:r>
                              <w:r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Chevron 334"/>
                        <wps:cNvSpPr/>
                        <wps:spPr>
                          <a:xfrm>
                            <a:off x="4448175" y="213360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Chevron 335"/>
                        <wps:cNvSpPr/>
                        <wps:spPr>
                          <a:xfrm rot="10800000">
                            <a:off x="2419350" y="213360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Rounded Rectangle 336"/>
                        <wps:cNvSpPr/>
                        <wps:spPr>
                          <a:xfrm>
                            <a:off x="2447925" y="1019175"/>
                            <a:ext cx="2392680" cy="314325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0F95" w:rsidRPr="005A73A2" w:rsidRDefault="00F40F95" w:rsidP="00F40F9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 NHÂN C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AO ĐẲNG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Rounded Rectangle 337"/>
                        <wps:cNvSpPr/>
                        <wps:spPr>
                          <a:xfrm>
                            <a:off x="2419350" y="3619500"/>
                            <a:ext cx="2609850" cy="4381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40F95" w:rsidRPr="005A73A2" w:rsidRDefault="00F40F95" w:rsidP="00F40F9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TRUNG HỌC PHỔ THÔNG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Chevron 338"/>
                        <wps:cNvSpPr/>
                        <wps:spPr>
                          <a:xfrm rot="16200000">
                            <a:off x="3400425" y="29908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Chevron 339"/>
                        <wps:cNvSpPr/>
                        <wps:spPr>
                          <a:xfrm rot="16200000">
                            <a:off x="3409950" y="13239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37" style="position:absolute;margin-left:-48.75pt;margin-top:19.45pt;width:570.75pt;height:293.25pt;z-index:251749376;mso-height-relative:margin" coordorigin=",3333" coordsize="72485,37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0" o:spid="_x0000_s1038" type="#_x0000_t202" style="position:absolute;left:19716;top:3333;width:33433;height:4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ibosQA&#10;AADcAAAADwAAAGRycy9kb3ducmV2LnhtbERPyWrDMBC9F/IPYgq5lERuTBbcKKGUZiG32ElLb4M1&#10;tU2skbEU2/376lDo8fH29XYwteiodZVlBc/TCARxbnXFhYJLtpusQDiPrLG2TAp+yMF2M3pYY6Jt&#10;z2fqUl+IEMIuQQWl900ipctLMuimtiEO3LdtDfoA20LqFvsQbmo5i6KFNFhxaCixobeS8lt6Nwq+&#10;norPkxv21z6ex837ocuWHzpTavw4vL6A8DT4f/Gf+6gVxHGYH86E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Ym6LEAAAA3AAAAA8AAAAAAAAAAAAAAAAAmAIAAGRycy9k&#10;b3ducmV2LnhtbFBLBQYAAAAABAAEAPUAAACJAwAAAAA=&#10;" fillcolor="white [3201]" stroked="f" strokeweight=".5pt">
                  <v:textbox>
                    <w:txbxContent>
                      <w:p w:rsidR="00F40F95" w:rsidRPr="00591D69" w:rsidRDefault="0015471E" w:rsidP="00F40F95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r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2. </w:t>
                        </w:r>
                        <w:r w:rsidR="00F40F95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Cao đẳng tiên tiến</w:t>
                        </w:r>
                      </w:p>
                    </w:txbxContent>
                  </v:textbox>
                </v:shape>
                <v:roundrect id="Rounded Rectangle 331" o:spid="_x0000_s1039" style="position:absolute;top:13620;width:21336;height:2448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v428UA&#10;AADcAAAADwAAAGRycy9kb3ducmV2LnhtbESPQYvCMBSE74L/ITzBm6ZdF5FqFBGEPYhgraC3R/Ns&#10;S5uX0kSt++s3Cwt7HGbmG2a16U0jntS5yrKCeBqBIM6trrhQkJ33kwUI55E1NpZJwZscbNbDwQoT&#10;bV98omfqCxEg7BJUUHrfJlK6vCSDbmpb4uDdbWfQB9kVUnf4CnDTyI8omkuDFYeFElvalZTX6cMo&#10;OB9ubXr6zvL6Wl/2t2P2+IznpNR41G+XIDz1/j/81/7SCmazGH7Ph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/jbxQAAANwAAAAPAAAAAAAAAAAAAAAAAJgCAABkcnMv&#10;ZG93bnJldi54bWxQSwUGAAAAAAQABAD1AAAAigMAAAAA&#10;" fillcolor="#c4bc96 [2414]" strokecolor="#6692f4" strokeweight=".25pt">
                  <v:textbox>
                    <w:txbxContent>
                      <w:p w:rsidR="00F40F95" w:rsidRPr="00773F94" w:rsidRDefault="00F40F95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Thông tin</w:t>
                        </w:r>
                        <w:r w:rsidRPr="00773F94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74718A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phần mềm, Mạng máy tính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F40F95" w:rsidRPr="00773F94" w:rsidRDefault="00F40F95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Cơ khí</w:t>
                        </w:r>
                        <w:r w:rsidRPr="00773F94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74718A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Chế tạo máy, Cơ điện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F40F95" w:rsidRPr="00773F94" w:rsidRDefault="00F40F95" w:rsidP="00C87907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Ôtô</w:t>
                        </w:r>
                        <w:r w:rsidRPr="00773F94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74718A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ôtô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</w:txbxContent>
                  </v:textbox>
                </v:roundrect>
                <v:roundrect id="Rounded Rectangle 332" o:spid="_x0000_s1040" style="position:absolute;left:51054;top:13335;width:21431;height:2447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lmrMYA&#10;AADcAAAADwAAAGRycy9kb3ducmV2LnhtbESPQWvCQBSE74X+h+UVems2apGSZhUpCD0UwZhCc3tk&#10;n9mQ7NuQXTX6691CocdhZr5h8vVke3Gm0beOFcySFARx7XTLjYLysH15A+EDssbeMSm4kof16vEh&#10;x0y7C+/pXIRGRAj7DBWYEIZMSl8bsugTNxBH7+hGiyHKsZF6xEuE217O03QpLbYcFwwO9GGo7oqT&#10;VXD4qoZifyvr7qf73la78vQ6W5JSz0/T5h1EoCn8h//an1rBYjGH3zPxCMjV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lmrMYAAADcAAAADwAAAAAAAAAAAAAAAACYAgAAZHJz&#10;L2Rvd25yZXYueG1sUEsFBgAAAAAEAAQA9QAAAIsDAAAAAA==&#10;" fillcolor="#c4bc96 [2414]" strokecolor="#6692f4" strokeweight=".25pt">
                  <v:textbox>
                    <w:txbxContent>
                      <w:p w:rsidR="00F40F95" w:rsidRPr="00773F94" w:rsidRDefault="00F40F95" w:rsidP="00C87907">
                        <w:pPr>
                          <w:jc w:val="both"/>
                          <w:rPr>
                            <w:rFonts w:ascii="Times New Roman" w:hAnsi="Times New Roman" w:cs="VNI-Times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Điện – Điện tử</w:t>
                        </w:r>
                        <w:r w:rsidRPr="00773F94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74718A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Điện công nghiệp, Điện tử công nghiệp, Tự động hóa</w:t>
                        </w:r>
                        <w:r w:rsidRPr="0074718A">
                          <w:rPr>
                            <w:rFonts w:ascii="Times New Roman" w:hAnsi="Times New Roman" w:cs="VNI-Times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F40F95" w:rsidRPr="00773F94" w:rsidRDefault="00F40F95" w:rsidP="00C87907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</w:t>
                        </w:r>
                        <w:r w:rsidRPr="00773F94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74718A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may và thời trang</w:t>
                        </w:r>
                        <w:r w:rsidRPr="0074718A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</w:txbxContent>
                  </v:textbox>
                </v:roundrect>
                <v:oval id="Oval 333" o:spid="_x0000_s1041" style="position:absolute;left:29908;top:18859;width:12954;height:11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1R98QA&#10;AADcAAAADwAAAGRycy9kb3ducmV2LnhtbESPQWvCQBSE7wX/w/IEb3VjA6VEVxGxkKu2it6e2Wey&#10;mn0bsmsS/323UOhxmJlvmMVqsLXoqPXGsYLZNAFBXDhtuFTw/fX5+gHCB2SNtWNS8CQPq+XoZYGZ&#10;dj3vqNuHUkQI+wwVVCE0mZS+qMiin7qGOHpX11oMUbal1C32EW5r+ZYk79Ki4bhQYUObior7/mEV&#10;dJft6Xgpmlt+6E1+nqWdMYerUpPxsJ6DCDSE//BfO9cK0jSF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dUffEAAAA3AAAAA8AAAAAAAAAAAAAAAAAmAIAAGRycy9k&#10;b3ducmV2LnhtbFBLBQYAAAAABAAEAPUAAACJAwAAAAA=&#10;" fillcolor="#59c2f1" strokecolor="#59c2f1" strokeweight="2pt">
                  <v:textbox>
                    <w:txbxContent>
                      <w:p w:rsidR="00F40F95" w:rsidRPr="00A84C90" w:rsidRDefault="00F40F95" w:rsidP="00F40F95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3</w:t>
                        </w:r>
                        <w:r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năm</w:t>
                        </w:r>
                      </w:p>
                    </w:txbxContent>
                  </v:textbox>
                </v:oval>
                <v:shapetype id="_x0000_t55" coordsize="21600,21600" o:spt="55" adj="16200" path="m@0,l,0@1,10800,,21600@0,21600,21600,10800xe">
                  <v:stroke joinstyle="miter"/>
                  <v:formulas>
                    <v:f eqn="val #0"/>
                    <v:f eqn="sum 21600 0 @0"/>
                    <v:f eqn="prod #0 1 2"/>
                  </v:formulas>
                  <v:path o:connecttype="custom" o:connectlocs="@2,0;@1,10800;@2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Chevron 334" o:spid="_x0000_s1042" type="#_x0000_t55" style="position:absolute;left:44481;top:21336;width:4477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lwqsYA&#10;AADcAAAADwAAAGRycy9kb3ducmV2LnhtbESPQWvCQBSE74L/YXlCL1I3VpESs4oILUpFqW2xx0f2&#10;NQlm3y7Zjab/vlsQPA4z8w2TLTtTiws1vrKsYDxKQBDnVldcKPj8eHl8BuEDssbaMin4JQ/LRb+X&#10;Yartld/pcgyFiBD2KSooQ3CplD4vyaAfWUccvR/bGAxRNoXUDV4j3NTyKUlm0mDFcaFER+uS8vOx&#10;NQrar8Np6978YVj5753b7zB5NajUw6BbzUEE6sI9fGtvtILJZAr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lwqsYAAADcAAAADwAAAAAAAAAAAAAAAACYAgAAZHJz&#10;L2Rvd25yZXYueG1sUEsFBgAAAAAEAAQA9QAAAIsDAAAAAA==&#10;" adj="10800" fillcolor="#59c2f1" strokecolor="#59c2f1" strokeweight="2pt"/>
                <v:shape id="Chevron 335" o:spid="_x0000_s1043" type="#_x0000_t55" style="position:absolute;left:24193;top:21336;width:4477;height:638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Sr678A&#10;AADcAAAADwAAAGRycy9kb3ducmV2LnhtbESPwQrCMBBE74L/EFbwIpqqKFKNIoLixYPVD1iata02&#10;m9LEWv/eCILHYWbeMKtNa0rRUO0KywrGowgEcWp1wZmC62U/XIBwHlljaZkUvMnBZt3trDDW9sVn&#10;ahKfiQBhF6OC3PsqltKlORl0I1sRB+9ma4M+yDqTusZXgJtSTqJoLg0WHBZyrGiXU/pInkbBYm+e&#10;x+aaHMr2fj75gS6Q+a1Uv9dulyA8tf4f/rWPWsF0OoPvmXAE5P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/xKvrvwAAANwAAAAPAAAAAAAAAAAAAAAAAJgCAABkcnMvZG93bnJl&#10;di54bWxQSwUGAAAAAAQABAD1AAAAhAMAAAAA&#10;" adj="10800" fillcolor="#59c2f1" strokecolor="#59c2f1" strokeweight="2pt"/>
                <v:roundrect id="Rounded Rectangle 336" o:spid="_x0000_s1044" style="position:absolute;left:24479;top:10191;width:23927;height:314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qmlsQA&#10;AADcAAAADwAAAGRycy9kb3ducmV2LnhtbESPQWsCMRSE74L/ITyhN81aUcpqlKVSKPSklZbeHpvn&#10;ZnHzsiSpm/bXN4LQ4zAz3zCbXbKduJIPrWMF81kBgrh2uuVGwen9ZfoEIkRkjZ1jUvBDAXbb8WiD&#10;pXYDH+h6jI3IEA4lKjAx9qWUoTZkMcxcT5y9s/MWY5a+kdrjkOG2k49FsZIWW84LBnt6NlRfjt9W&#10;QdVc9nvn7PLTV7/49mHS13xISj1MUrUGESnF//C9/aoVLBYruJ3JR0B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appbEAAAA3AAAAA8AAAAAAAAAAAAAAAAAmAIAAGRycy9k&#10;b3ducmV2LnhtbFBLBQYAAAAABAAEAPUAAACJAwAAAAA=&#10;" fillcolor="#f8a45e" strokecolor="#f8a45e" strokeweight="2pt">
                  <v:textbox>
                    <w:txbxContent>
                      <w:p w:rsidR="00F40F95" w:rsidRPr="005A73A2" w:rsidRDefault="00F40F95" w:rsidP="00F40F9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 NHÂN C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AO ĐẲNG</w:t>
                        </w:r>
                      </w:p>
                    </w:txbxContent>
                  </v:textbox>
                </v:roundrect>
                <v:roundrect id="Rounded Rectangle 337" o:spid="_x0000_s1045" style="position:absolute;left:24193;top:36195;width:26099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fze8EA&#10;AADcAAAADwAAAGRycy9kb3ducmV2LnhtbESP3YrCMBSE7wXfIRzBO0393dI1igiCd6K7D3Bsjk13&#10;m5PSRK0+vREEL4eZ+YZZrFpbiSs1vnSsYDRMQBDnTpdcKPj92Q5SED4ga6wck4I7eVgtu50FZtrd&#10;+EDXYyhEhLDPUIEJoc6k9Lkhi37oauLonV1jMUTZFFI3eItwW8lxksylxZLjgsGaNoby/+PFKpia&#10;dDMe0UxP/1xqdcDz6bGXSvV77fobRKA2fMLv9k4rmEy+4HUmHg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383vBAAAA3AAAAA8AAAAAAAAAAAAAAAAAmAIAAGRycy9kb3du&#10;cmV2LnhtbFBLBQYAAAAABAAEAPUAAACGAwAAAAA=&#10;" fillcolor="#6692f4" strokecolor="#6692f4" strokeweight="2pt">
                  <v:textbox>
                    <w:txbxContent>
                      <w:p w:rsidR="00F40F95" w:rsidRPr="005A73A2" w:rsidRDefault="00F40F95" w:rsidP="00F40F95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TRUNG HỌC PHỔ THÔNG</w:t>
                        </w:r>
                      </w:p>
                    </w:txbxContent>
                  </v:textbox>
                </v:roundrect>
                <v:shape id="Chevron 338" o:spid="_x0000_s1046" type="#_x0000_t55" style="position:absolute;left:34004;top:29908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7OPsEA&#10;AADcAAAADwAAAGRycy9kb3ducmV2LnhtbERPzYrCMBC+C75DGMGbpq7rItUo4iKIB3HVBxibsa02&#10;k5LEtr795rCwx4/vf7nuTCUacr60rGAyTkAQZ1aXnCu4XnajOQgfkDVWlknBmzysV/3eElNtW/6h&#10;5hxyEUPYp6igCKFOpfRZQQb92NbEkbtbZzBE6HKpHbYx3FTyI0m+pMGSY0OBNW0Lyp7nl1FwOzZt&#10;+Xn93nWzcMoPzj72k+NDqeGg2yxABOrCv/jPvdcKptO4Np6JR0C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Ozj7BAAAA3AAAAA8AAAAAAAAAAAAAAAAAmAIAAGRycy9kb3du&#10;cmV2LnhtbFBLBQYAAAAABAAEAPUAAACGAwAAAAA=&#10;" adj="10800" fillcolor="#59c2f1" strokecolor="#59c2f1" strokeweight="2pt"/>
                <v:shape id="Chevron 339" o:spid="_x0000_s1047" type="#_x0000_t55" style="position:absolute;left:34100;top:13239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JrpcYA&#10;AADcAAAADwAAAGRycy9kb3ducmV2LnhtbESP3WoCMRSE74W+QzgF7zRr1dJuzUpRBOmFtNYHON2c&#10;7k83J0sSd9e3bwTBy2FmvmFW68E0oiPnK8sKZtMEBHFudcWFgtP3bvICwgdkjY1lUnAhD+vsYbTC&#10;VNuev6g7hkJECPsUFZQhtKmUPi/JoJ/aljh6v9YZDFG6QmqHfYSbRj4lybM0WHFcKLGlTUn53/Fs&#10;FPwcur5anLa7YRk+iw9n6/3sUCs1fhze30AEGsI9fGvvtYL5/BWuZ+IRk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MJrpcYAAADcAAAADwAAAAAAAAAAAAAAAACYAgAAZHJz&#10;L2Rvd25yZXYueG1sUEsFBgAAAAAEAAQA9QAAAIsDAAAAAA==&#10;" adj="10800" fillcolor="#59c2f1" strokecolor="#59c2f1" strokeweight="2pt"/>
              </v:group>
            </w:pict>
          </mc:Fallback>
        </mc:AlternateContent>
      </w: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360530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w:lastRenderedPageBreak/>
        <mc:AlternateContent>
          <mc:Choice Requires="wpg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-714375</wp:posOffset>
                </wp:positionH>
                <wp:positionV relativeFrom="paragraph">
                  <wp:posOffset>-247650</wp:posOffset>
                </wp:positionV>
                <wp:extent cx="7315200" cy="4295775"/>
                <wp:effectExtent l="0" t="0" r="19050" b="2857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200" cy="4295775"/>
                          <a:chOff x="0" y="400050"/>
                          <a:chExt cx="7315200" cy="4295775"/>
                        </a:xfrm>
                      </wpg:grpSpPr>
                      <wps:wsp>
                        <wps:cNvPr id="310" name="Rounded Rectangle 310"/>
                        <wps:cNvSpPr/>
                        <wps:spPr>
                          <a:xfrm>
                            <a:off x="0" y="1476375"/>
                            <a:ext cx="2133600" cy="30194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75CF1" w:rsidRPr="00175CF1" w:rsidRDefault="00175CF1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Thông tin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175CF1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phần mềm, Mạng máy tính, Công nghệ website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AC10EA" w:rsidRPr="00175CF1" w:rsidRDefault="00175CF1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C</w:t>
                              </w:r>
                              <w:r w:rsidRPr="00C87907">
                                <w:rPr>
                                  <w:rFonts w:ascii="Times New Roman" w:hAnsi="Times New Roman" w:hint="eastAsia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ơ</w:t>
                              </w: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khí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175CF1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Chế tạo máy, Cơ điện, Cơ điện tử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AC10EA" w:rsidRPr="00417056" w:rsidRDefault="00175CF1" w:rsidP="00C87907">
                              <w:pPr>
                                <w:jc w:val="both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Ôtô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175CF1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ôtô, Kỹ thuật đồng sơn ôtô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Rounded Rectangle 311"/>
                        <wps:cNvSpPr/>
                        <wps:spPr>
                          <a:xfrm>
                            <a:off x="5172075" y="1524000"/>
                            <a:ext cx="2143125" cy="3028950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75CF1" w:rsidRPr="00175CF1" w:rsidRDefault="00175CF1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Nhiệt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A459BE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Điện lạnh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AC10EA" w:rsidRPr="00A459BE" w:rsidRDefault="00175CF1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Điện - Điện tử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A459BE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Điện tử công nghiệp, Điện công nghiệp, Tự động hóa, Điện tử viễn thông</w:t>
                              </w:r>
                              <w:proofErr w:type="gramStart"/>
                              <w:r w:rsidRPr="00A459BE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,  Điện</w:t>
                              </w:r>
                              <w:proofErr w:type="gramEnd"/>
                              <w:r w:rsidRPr="00A459BE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 xml:space="preserve"> tử máy tính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175CF1" w:rsidRDefault="00175CF1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</w:t>
                              </w:r>
                              <w:r w:rsidRPr="00175CF1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(</w:t>
                              </w:r>
                              <w:r w:rsidRPr="00A459BE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4"/>
                                  <w:szCs w:val="24"/>
                                </w:rPr>
                                <w:t>Công nghệ may và thời trang</w:t>
                              </w:r>
                              <w:r w:rsidRPr="00A459BE">
                                <w:rPr>
                                  <w:rFonts w:ascii="Times New Roman" w:hAnsi="Times New Roman"/>
                                  <w:color w:val="0000FF"/>
                                  <w:sz w:val="24"/>
                                  <w:szCs w:val="24"/>
                                </w:rPr>
                                <w:t>)</w:t>
                              </w:r>
                            </w:p>
                            <w:p w:rsidR="0052653B" w:rsidRPr="0052653B" w:rsidRDefault="0052653B" w:rsidP="0052653B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Tiếng Anh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Oval 312"/>
                        <wps:cNvSpPr/>
                        <wps:spPr>
                          <a:xfrm>
                            <a:off x="3019425" y="2305050"/>
                            <a:ext cx="1285875" cy="10763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A84C90" w:rsidRDefault="00175CF1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3</w:t>
                              </w:r>
                              <w:r w:rsidR="00AC10EA"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Chevron 313"/>
                        <wps:cNvSpPr/>
                        <wps:spPr>
                          <a:xfrm>
                            <a:off x="4467225" y="25336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Chevron 314"/>
                        <wps:cNvSpPr/>
                        <wps:spPr>
                          <a:xfrm rot="10800000">
                            <a:off x="2419350" y="253365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Rounded Rectangle 315"/>
                        <wps:cNvSpPr/>
                        <wps:spPr>
                          <a:xfrm>
                            <a:off x="2447925" y="1238250"/>
                            <a:ext cx="2392680" cy="38989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75CF1" w:rsidRPr="005A73A2" w:rsidRDefault="00175CF1" w:rsidP="00175CF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 NHÂN C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AO ĐẲNG</w:t>
                              </w:r>
                            </w:p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Rounded Rectangle 316"/>
                        <wps:cNvSpPr/>
                        <wps:spPr>
                          <a:xfrm>
                            <a:off x="2419350" y="4295775"/>
                            <a:ext cx="2609850" cy="4000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TRUNG HỌC PHỔ THÔNG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Chevron 317"/>
                        <wps:cNvSpPr/>
                        <wps:spPr>
                          <a:xfrm rot="16200000">
                            <a:off x="3448050" y="34194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Chevron 318"/>
                        <wps:cNvSpPr/>
                        <wps:spPr>
                          <a:xfrm rot="16200000">
                            <a:off x="3438525" y="171450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Text Box 319"/>
                        <wps:cNvSpPr txBox="1"/>
                        <wps:spPr>
                          <a:xfrm>
                            <a:off x="1676400" y="400050"/>
                            <a:ext cx="4038600" cy="5143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10EA" w:rsidRPr="00CB32D9" w:rsidRDefault="0015471E" w:rsidP="00AC10EA">
                              <w:pPr>
                                <w:rPr>
                                  <w:sz w:val="48"/>
                                  <w:szCs w:val="48"/>
                                </w:rPr>
                              </w:pPr>
                              <w:r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3. </w:t>
                              </w:r>
                              <w:r w:rsidR="00175CF1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Cao đẳng chuyên nghiệp</w:t>
                              </w:r>
                              <w:r w:rsidR="00175CF1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48"/>
                                  <w:szCs w:val="48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nnghiệpnghiệp</w:t>
                              </w:r>
                              <w:r w:rsidR="00AC10EA" w:rsidRPr="00CB32D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48"/>
                                  <w:szCs w:val="48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học vừa làm vừa học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48" style="position:absolute;margin-left:-56.25pt;margin-top:-19.5pt;width:8in;height:338.25pt;z-index:251747328;mso-height-relative:margin" coordorigin=",4000" coordsize="73152,42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">
                <v:roundrect id="Rounded Rectangle 310" o:spid="_x0000_s1049" style="position:absolute;top:14763;width:21336;height:301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IBIMMA&#10;AADcAAAADwAAAGRycy9kb3ducmV2LnhtbERPTWuDQBC9F/Iflink1qy2RYLJJpRAoIdS0BhIboM7&#10;UdGdFXejpr++eyj0+Hjf2/1sOjHS4BrLCuJVBIK4tLrhSkFxOr6sQTiPrLGzTAoe5GC/WzxtMdV2&#10;4ozG3FcihLBLUUHtfZ9K6cqaDLqV7YkDd7ODQR/gUEk94BTCTSdfoyiRBhsODTX2dKipbPO7UXD6&#10;uvZ59lOU7aU9H6/fxf09Tkip5fP8sQHhafb/4j/3p1bwFof54Uw4AnL3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tIBIMMAAADcAAAADwAAAAAAAAAAAAAAAACYAgAAZHJzL2Rv&#10;d25yZXYueG1sUEsFBgAAAAAEAAQA9QAAAIgDAAAAAA==&#10;" fillcolor="#c4bc96 [2414]" strokecolor="#6692f4" strokeweight=".25pt">
                  <v:textbox>
                    <w:txbxContent>
                      <w:p w:rsidR="00175CF1" w:rsidRPr="00175CF1" w:rsidRDefault="00175CF1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Thông tin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175CF1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phần mềm, Mạng máy tính, Công nghệ website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AC10EA" w:rsidRPr="00175CF1" w:rsidRDefault="00175CF1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C</w:t>
                        </w:r>
                        <w:r w:rsidRPr="00C87907">
                          <w:rPr>
                            <w:rFonts w:ascii="Times New Roman" w:hAnsi="Times New Roman" w:hint="eastAsia"/>
                            <w:b/>
                            <w:color w:val="0000FF"/>
                            <w:sz w:val="28"/>
                            <w:szCs w:val="28"/>
                          </w:rPr>
                          <w:t>ơ</w:t>
                        </w: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khí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175CF1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Chế tạo máy, Cơ điện, Cơ điện tử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AC10EA" w:rsidRPr="00417056" w:rsidRDefault="00175CF1" w:rsidP="00C87907">
                        <w:pPr>
                          <w:jc w:val="both"/>
                          <w:rPr>
                            <w:sz w:val="32"/>
                            <w:szCs w:val="32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Ôtô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175CF1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ôtô, Kỹ thuật đồng sơn ôtô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</w:txbxContent>
                  </v:textbox>
                </v:roundrect>
                <v:roundrect id="Rounded Rectangle 311" o:spid="_x0000_s1050" style="position:absolute;left:51720;top:15240;width:21432;height:3028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6ku8UA&#10;AADcAAAADwAAAGRycy9kb3ducmV2LnhtbESPQYvCMBSE7wv+h/AEb2taFVmqURZB8CCCtQt6ezRv&#10;29LmpTRR6/76jSB4HGbmG2a57k0jbtS5yrKCeByBIM6trrhQkJ22n18gnEfW2FgmBQ9ysF4NPpaY&#10;aHvnI91SX4gAYZeggtL7NpHS5SUZdGPbEgfv13YGfZBdIXWH9wA3jZxE0VwarDgslNjSpqS8Tq9G&#10;wWl/adPjX5bX5/pnezlk11k8J6VGw/57AcJT79/hV3unFUzjGJ5nwhG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nqS7xQAAANwAAAAPAAAAAAAAAAAAAAAAAJgCAABkcnMv&#10;ZG93bnJldi54bWxQSwUGAAAAAAQABAD1AAAAigMAAAAA&#10;" fillcolor="#c4bc96 [2414]" strokecolor="#6692f4" strokeweight=".25pt">
                  <v:textbox>
                    <w:txbxContent>
                      <w:p w:rsidR="00175CF1" w:rsidRPr="00175CF1" w:rsidRDefault="00175CF1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Nhiệt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A459BE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Điện lạnh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AC10EA" w:rsidRPr="00A459BE" w:rsidRDefault="00175CF1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Điện - Điện tử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A459BE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Điện tử công nghiệp, Điện công nghiệp, Tự động hóa, Điện tử viễn thông</w:t>
                        </w:r>
                        <w:proofErr w:type="gramStart"/>
                        <w:r w:rsidRPr="00A459BE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,  Điện</w:t>
                        </w:r>
                        <w:proofErr w:type="gramEnd"/>
                        <w:r w:rsidRPr="00A459BE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 xml:space="preserve"> tử máy tính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175CF1" w:rsidRDefault="00175CF1" w:rsidP="00C87907">
                        <w:pPr>
                          <w:jc w:val="both"/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</w:t>
                        </w:r>
                        <w:r w:rsidRPr="00175CF1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(</w:t>
                        </w:r>
                        <w:r w:rsidRPr="00A459BE">
                          <w:rPr>
                            <w:rFonts w:ascii="Times New Roman" w:hAnsi="Times New Roman"/>
                            <w:i/>
                            <w:color w:val="0000FF"/>
                            <w:sz w:val="24"/>
                            <w:szCs w:val="24"/>
                          </w:rPr>
                          <w:t>Công nghệ may và thời trang</w:t>
                        </w:r>
                        <w:r w:rsidRPr="00A459BE">
                          <w:rPr>
                            <w:rFonts w:ascii="Times New Roman" w:hAnsi="Times New Roman"/>
                            <w:color w:val="0000FF"/>
                            <w:sz w:val="24"/>
                            <w:szCs w:val="24"/>
                          </w:rPr>
                          <w:t>)</w:t>
                        </w:r>
                      </w:p>
                      <w:p w:rsidR="0052653B" w:rsidRPr="0052653B" w:rsidRDefault="0052653B" w:rsidP="0052653B">
                        <w:pPr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Tiếng Anh</w:t>
                        </w:r>
                      </w:p>
                    </w:txbxContent>
                  </v:textbox>
                </v:roundrect>
                <v:oval id="Oval 312" o:spid="_x0000_s1051" style="position:absolute;left:30194;top:23050;width:12859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SoDMQA&#10;AADcAAAADwAAAGRycy9kb3ducmV2LnhtbESPQWvCQBSE7wX/w/IEb3UThVKiq4go5Fqtpd6e2Wey&#10;mn0bstsk/nu3UOhxmJlvmOV6sLXoqPXGsYJ0moAgLpw2XCr4PO5f30H4gKyxdkwKHuRhvRq9LDHT&#10;rucP6g6hFBHCPkMFVQhNJqUvKrLop64hjt7VtRZDlG0pdYt9hNtazpLkTVo0HBcqbGhbUXE//FgF&#10;3WX3/XUpmlt+6k1+TuedMaerUpPxsFmACDSE//BfO9cK5ukMfs/EIy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kqAzEAAAA3AAAAA8AAAAAAAAAAAAAAAAAmAIAAGRycy9k&#10;b3ducmV2LnhtbFBLBQYAAAAABAAEAPUAAACJAwAAAAA=&#10;" fillcolor="#59c2f1" strokecolor="#59c2f1" strokeweight="2pt">
                  <v:textbox>
                    <w:txbxContent>
                      <w:p w:rsidR="00AC10EA" w:rsidRPr="00A84C90" w:rsidRDefault="00175CF1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3</w:t>
                        </w:r>
                        <w:r w:rsidR="00AC10EA"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năm</w:t>
                        </w:r>
                      </w:p>
                    </w:txbxContent>
                  </v:textbox>
                </v:oval>
                <v:shape id="Chevron 313" o:spid="_x0000_s1052" type="#_x0000_t55" style="position:absolute;left:44672;top:25336;width:4477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W0vsYA&#10;AADcAAAADwAAAGRycy9kb3ducmV2LnhtbESPQWvCQBSE7wX/w/IKvUjdWEFKdBOKYKkolaaKHh/Z&#10;ZxLMvl2yq6b/vlsQehxm5htmnvemFVfqfGNZwXiUgCAurW64UrD7Xj6/gvABWWNrmRT8kIc8GzzM&#10;MdX2xl90LUIlIoR9igrqEFwqpS9rMuhH1hFH72Q7gyHKrpK6w1uEm1a+JMlUGmw4LtToaFFTeS4u&#10;RsFlvz2s3Npvh40/btznBpN3g0o9PfZvMxCB+vAfvrc/tILJeAJ/Z+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jW0vsYAAADcAAAADwAAAAAAAAAAAAAAAACYAgAAZHJz&#10;L2Rvd25yZXYueG1sUEsFBgAAAAAEAAQA9QAAAIsDAAAAAA==&#10;" adj="10800" fillcolor="#59c2f1" strokecolor="#59c2f1" strokeweight="2pt"/>
                <v:shape id="Chevron 314" o:spid="_x0000_s1053" type="#_x0000_t55" style="position:absolute;left:24193;top:25336;width:4477;height:6382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1SEMAA&#10;AADcAAAADwAAAGRycy9kb3ducmV2LnhtbESPzQrCMBCE74LvEFbwIpr6g0g1igiKFw9WH2Bp1rba&#10;bEoTa317Iwgeh5n5hlltWlOKhmpXWFYwHkUgiFOrC84UXC/74QKE88gaS8uk4E0ONutuZ4Wxti8+&#10;U5P4TAQIuxgV5N5XsZQuzcmgG9mKOHg3Wxv0QdaZ1DW+AtyUchJFc2mw4LCQY0W7nNJH8jQKFnvz&#10;PDbX5FC29/PJD3SBzG+l+r12uwThqfX/8K991Aqm4xl8z4QjIN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1SEMAAAADcAAAADwAAAAAAAAAAAAAAAACYAgAAZHJzL2Rvd25y&#10;ZXYueG1sUEsFBgAAAAAEAAQA9QAAAIUDAAAAAA==&#10;" adj="10800" fillcolor="#59c2f1" strokecolor="#59c2f1" strokeweight="2pt"/>
                <v:roundrect id="Rounded Rectangle 315" o:spid="_x0000_s1054" style="position:absolute;left:24479;top:12382;width:23927;height:38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1kgcQA&#10;AADcAAAADwAAAGRycy9kb3ducmV2LnhtbESPQWsCMRSE70L/Q3hCb5pdi1K2RlkqhUJP1dLS22Pz&#10;3CxuXpYkuqm/3hQKPQ4z8w2z3ibbiwv50DlWUM4LEMSN0x23Cj4OL7NHECEia+wdk4IfCrDd3E3W&#10;WGk38jtd9rEVGcKhQgUmxqGSMjSGLIa5G4izd3TeYszSt1J7HDPc9nJRFCtpseO8YHCgZ0PNaX+2&#10;Cur2tNs5Z5dfvr7i26dJ3+WYlLqfpvoJRKQU/8N/7Vet4KFcwu+ZfATk5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9ZIHEAAAA3AAAAA8AAAAAAAAAAAAAAAAAmAIAAGRycy9k&#10;b3ducmV2LnhtbFBLBQYAAAAABAAEAPUAAACJAwAAAAA=&#10;" fillcolor="#f8a45e" strokecolor="#f8a45e" strokeweight="2pt">
                  <v:textbox>
                    <w:txbxContent>
                      <w:p w:rsidR="00175CF1" w:rsidRPr="005A73A2" w:rsidRDefault="00175CF1" w:rsidP="00175CF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 NHÂN C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AO ĐẲNG</w:t>
                        </w:r>
                      </w:p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316" o:spid="_x0000_s1055" style="position:absolute;left:24193;top:42957;width:26099;height:4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4KgMMA&#10;AADcAAAADwAAAGRycy9kb3ducmV2LnhtbESP0WrCQBRE3wv+w3IF3+omMZUQXUMRBN9KrR9wzV6z&#10;abN3Q3Zrol/fLRT6OMzMGWZbTbYTNxp861hBukxAENdOt9woOH8cngsQPiBr7ByTgjt5qHazpy2W&#10;2o38TrdTaESEsC9RgQmhL6X0tSGLful64uhd3WAxRDk0Ug84RrjtZJYka2mx5bhgsKe9ofrr9G0V&#10;5KbYZym96PzTFVYHvF4eb1KpxXx63YAINIX/8F/7qBWs0jX8nolHQO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4KgMMAAADcAAAADwAAAAAAAAAAAAAAAACYAgAAZHJzL2Rv&#10;d25yZXYueG1sUEsFBgAAAAAEAAQA9QAAAIgDAAAAAA==&#10;" fillcolor="#6692f4" strokecolor="#6692f4" strokeweight="2pt">
                  <v:textbox>
                    <w:txbxContent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TRUNG HỌC PHỔ THÔNG</w:t>
                        </w:r>
                      </w:p>
                    </w:txbxContent>
                  </v:textbox>
                </v:roundrect>
                <v:shape id="Chevron 317" o:spid="_x0000_s1056" type="#_x0000_t55" style="position:absolute;left:34481;top:34194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QGLMUA&#10;AADcAAAADwAAAGRycy9kb3ducmV2LnhtbESP3WrCQBSE7wXfYTmCd3UT+yepq4hFEC/EWh/gmD1N&#10;otmzYXdN0rd3CwUvh5n5hpkve1OLlpyvLCtIJwkI4tzqigsFp+/N0wyED8gaa8uk4Jc8LBfDwRwz&#10;bTv+ovYYChEh7DNUUIbQZFL6vCSDfmIb4uj9WGcwROkKqR12EW5qOU2SN2mw4rhQYkPrkvLr8WYU&#10;nPdtV72cPjf9azgUO2cv23R/UWo86lcfIAL14RH+b2+1guf0Hf7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pAYsxQAAANwAAAAPAAAAAAAAAAAAAAAAAJgCAABkcnMv&#10;ZG93bnJldi54bWxQSwUGAAAAAAQABAD1AAAAigMAAAAA&#10;" adj="10800" fillcolor="#59c2f1" strokecolor="#59c2f1" strokeweight="2pt"/>
                <v:shape id="Chevron 318" o:spid="_x0000_s1057" type="#_x0000_t55" style="position:absolute;left:34385;top:17145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uSXsIA&#10;AADcAAAADwAAAGRycy9kb3ducmV2LnhtbERP3WrCMBS+F/YO4Qx2p2mdDqlGGQ5BdiHa+QDH5tjW&#10;NSclydru7c2F4OXH97/aDKYRHTlfW1aQThIQxIXVNZcKzj+78QKED8gaG8uk4J88bNYvoxVm2vZ8&#10;oi4PpYgh7DNUUIXQZlL6oiKDfmJb4shdrTMYInSl1A77GG4aOU2SD2mw5thQYUvbiorf/M8ouBy6&#10;vp6dv3bDPBzLb2dv+/RwU+rtdfhcggg0hKf44d5rBe9pXBvPxCMg1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O5JewgAAANwAAAAPAAAAAAAAAAAAAAAAAJgCAABkcnMvZG93&#10;bnJldi54bWxQSwUGAAAAAAQABAD1AAAAhwMAAAAA&#10;" adj="10800" fillcolor="#59c2f1" strokecolor="#59c2f1" strokeweight="2pt"/>
                <v:shape id="Text Box 319" o:spid="_x0000_s1058" type="#_x0000_t202" style="position:absolute;left:16764;top:4000;width:40386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duX8cA&#10;AADcAAAADwAAAGRycy9kb3ducmV2LnhtbESPQUvDQBSE74L/YXmCF7GbNrTV2G2Rom3prYlaentk&#10;n0kw+zZk1yT9992C4HGYmW+YxWowteiodZVlBeNRBII4t7riQsFH9v74BMJ5ZI21ZVJwJger5e3N&#10;AhNtez5Ql/pCBAi7BBWU3jeJlC4vyaAb2YY4eN+2NeiDbAupW+wD3NRyEkUzabDisFBiQ+uS8p/0&#10;1yg4PRTHvRs2n308jZu3bZfNv3Sm1P3d8PoCwtPg/8N/7Z1WEI+f4XomHAG5v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4Xbl/HAAAA3AAAAA8AAAAAAAAAAAAAAAAAmAIAAGRy&#10;cy9kb3ducmV2LnhtbFBLBQYAAAAABAAEAPUAAACMAwAAAAA=&#10;" fillcolor="white [3201]" stroked="f" strokeweight=".5pt">
                  <v:textbox>
                    <w:txbxContent>
                      <w:p w:rsidR="00AC10EA" w:rsidRPr="00CB32D9" w:rsidRDefault="0015471E" w:rsidP="00AC10EA">
                        <w:pPr>
                          <w:rPr>
                            <w:sz w:val="48"/>
                            <w:szCs w:val="48"/>
                          </w:rPr>
                        </w:pPr>
                        <w:r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3. </w:t>
                        </w:r>
                        <w:r w:rsidR="00175CF1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Cao đẳng chuyên nghiệp</w:t>
                        </w:r>
                        <w:r w:rsidR="00175CF1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48"/>
                            <w:szCs w:val="48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nnghiệpnghiệp</w:t>
                        </w:r>
                        <w:r w:rsidR="00AC10EA" w:rsidRPr="00CB32D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48"/>
                            <w:szCs w:val="48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học vừa làm vừa học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15471E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4A879BC8" wp14:editId="4F701774">
                <wp:simplePos x="0" y="0"/>
                <wp:positionH relativeFrom="column">
                  <wp:posOffset>-657225</wp:posOffset>
                </wp:positionH>
                <wp:positionV relativeFrom="paragraph">
                  <wp:posOffset>80645</wp:posOffset>
                </wp:positionV>
                <wp:extent cx="7391400" cy="3875405"/>
                <wp:effectExtent l="0" t="0" r="19050" b="1079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1400" cy="3875405"/>
                          <a:chOff x="0" y="342900"/>
                          <a:chExt cx="7391400" cy="3971925"/>
                        </a:xfrm>
                      </wpg:grpSpPr>
                      <wps:wsp>
                        <wps:cNvPr id="299" name="Rounded Rectangle 299"/>
                        <wps:cNvSpPr/>
                        <wps:spPr>
                          <a:xfrm>
                            <a:off x="0" y="1226447"/>
                            <a:ext cx="2209800" cy="3002098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46D26" w:rsidRPr="00C87907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tử công nghiệp </w:t>
                              </w:r>
                            </w:p>
                            <w:p w:rsidR="00A46D26" w:rsidRPr="00C87907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công nghiệp </w:t>
                              </w:r>
                            </w:p>
                            <w:p w:rsidR="00AC10EA" w:rsidRPr="00C87907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Kỹ thuật mạng ngoại </w:t>
                              </w:r>
                              <w:proofErr w:type="gramStart"/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vi</w:t>
                              </w:r>
                              <w:proofErr w:type="gramEnd"/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và thiết bị đầu cuối</w:t>
                              </w:r>
                            </w:p>
                            <w:p w:rsidR="00A46D26" w:rsidRPr="00C87907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Lắp đặt thiết bị lạnh</w:t>
                              </w:r>
                            </w:p>
                            <w:p w:rsidR="00F53DBF" w:rsidRDefault="00A46D26" w:rsidP="00F53DBF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Cắt gọt </w:t>
                              </w:r>
                              <w:proofErr w:type="gramStart"/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kim</w:t>
                              </w:r>
                              <w:proofErr w:type="gramEnd"/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loại</w:t>
                              </w:r>
                              <w:r w:rsidR="00F53DBF" w:rsidRPr="00F53DBF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F53DBF" w:rsidRPr="00C87907" w:rsidRDefault="00F53DBF" w:rsidP="00F53DBF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Cơ điện tử </w:t>
                              </w:r>
                            </w:p>
                            <w:p w:rsidR="00F53DBF" w:rsidRPr="00C87907" w:rsidRDefault="00F53DBF" w:rsidP="00F53DBF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ôtô</w:t>
                              </w:r>
                            </w:p>
                            <w:p w:rsidR="00F53DBF" w:rsidRPr="00C87907" w:rsidRDefault="00F53DBF" w:rsidP="00F53DBF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</w:p>
                            <w:p w:rsidR="00A46D26" w:rsidRPr="00A46D26" w:rsidRDefault="00A46D26" w:rsidP="00C87907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Rounded Rectangle 300"/>
                        <wps:cNvSpPr/>
                        <wps:spPr>
                          <a:xfrm>
                            <a:off x="5076825" y="1178728"/>
                            <a:ext cx="2314575" cy="3049816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53DBF" w:rsidRDefault="00F53DBF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Quản trị mạng máy tính </w:t>
                              </w:r>
                            </w:p>
                            <w:p w:rsidR="00F53DBF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 veston</w:t>
                              </w:r>
                            </w:p>
                            <w:p w:rsidR="00A46D26" w:rsidRDefault="00A46D26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May thời trang</w:t>
                              </w:r>
                            </w:p>
                            <w:p w:rsidR="00F53DBF" w:rsidRDefault="00F53DBF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Tài chính doanh nghiệp</w:t>
                              </w:r>
                            </w:p>
                            <w:p w:rsidR="00F53DBF" w:rsidRDefault="00F53DBF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Kế toán doanh nghiệp</w:t>
                              </w:r>
                            </w:p>
                            <w:p w:rsidR="00F53DBF" w:rsidRDefault="00F53DBF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Quản trị doanh nghiệp vừa và nhỏ</w:t>
                              </w:r>
                            </w:p>
                            <w:p w:rsidR="00F53DBF" w:rsidRDefault="00F53DBF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sinh học</w:t>
                              </w:r>
                            </w:p>
                            <w:p w:rsidR="00F53DBF" w:rsidRPr="00A46D26" w:rsidRDefault="00F53DBF" w:rsidP="00C87907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Oval 301"/>
                        <wps:cNvSpPr/>
                        <wps:spPr>
                          <a:xfrm>
                            <a:off x="3019425" y="2181225"/>
                            <a:ext cx="1285875" cy="10763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A84C90" w:rsidRDefault="003B109B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3</w:t>
                              </w:r>
                              <w:r w:rsidR="00AC10EA"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Chevron 302"/>
                        <wps:cNvSpPr/>
                        <wps:spPr>
                          <a:xfrm>
                            <a:off x="4448175" y="24288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Chevron 303"/>
                        <wps:cNvSpPr/>
                        <wps:spPr>
                          <a:xfrm rot="10800000">
                            <a:off x="2419350" y="2428875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Rounded Rectangle 304"/>
                        <wps:cNvSpPr/>
                        <wps:spPr>
                          <a:xfrm>
                            <a:off x="2447925" y="1019175"/>
                            <a:ext cx="2392680" cy="38989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</w:t>
                              </w:r>
                              <w:r w:rsidR="00A46D2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NHÂN CAO ĐẲNG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Rounded Rectangle 305"/>
                        <wps:cNvSpPr/>
                        <wps:spPr>
                          <a:xfrm>
                            <a:off x="2419350" y="3914775"/>
                            <a:ext cx="2609850" cy="4000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C10EA" w:rsidRPr="005A73A2" w:rsidRDefault="00AC10EA" w:rsidP="00AC10E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TRUNG HỌC PHỔ THÔNG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Chevron 306"/>
                        <wps:cNvSpPr/>
                        <wps:spPr>
                          <a:xfrm rot="16200000">
                            <a:off x="3486150" y="32670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Chevron 308"/>
                        <wps:cNvSpPr/>
                        <wps:spPr>
                          <a:xfrm rot="16200000">
                            <a:off x="3438525" y="15430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Text Box 309"/>
                        <wps:cNvSpPr txBox="1"/>
                        <wps:spPr>
                          <a:xfrm>
                            <a:off x="1333501" y="342900"/>
                            <a:ext cx="5153024" cy="5466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10EA" w:rsidRPr="00591D69" w:rsidRDefault="0015471E" w:rsidP="00AC10EA">
                              <w:pPr>
                                <w:rPr>
                                  <w:sz w:val="52"/>
                                  <w:szCs w:val="52"/>
                                </w:rPr>
                              </w:pPr>
                              <w:r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4. </w:t>
                              </w:r>
                              <w:r w:rsidR="00A459BE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Cao đẳng nghề</w:t>
                              </w:r>
                              <w:r w:rsidR="00396F1A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chính quy</w:t>
                              </w:r>
                              <w:r w:rsidR="00DF0E78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(12+3)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59" style="position:absolute;margin-left:-51.75pt;margin-top:6.35pt;width:582pt;height:305.15pt;z-index:251745280;mso-height-relative:margin" coordorigin=",3429" coordsize="73914,39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">
                <v:roundrect id="Rounded Rectangle 299" o:spid="_x0000_s1060" style="position:absolute;top:12264;width:22098;height:3002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qkesUA&#10;AADcAAAADwAAAGRycy9kb3ducmV2LnhtbESPQYvCMBSE7wv+h/AWvK2pImK7RlkEwYMI1i6st0fz&#10;ti1tXkoTtfrrjSB4HGbmG2ax6k0jLtS5yrKC8SgCQZxbXXGhIDtuvuYgnEfW2FgmBTdysFoOPhaY&#10;aHvlA11SX4gAYZeggtL7NpHS5SUZdCPbEgfv33YGfZBdIXWH1wA3jZxE0UwarDgslNjSuqS8Ts9G&#10;wXF3atPDPcvrv/p3c9pn5+l4RkoNP/ufbxCeev8Ov9pbrWASx/A8E46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2qR6xQAAANwAAAAPAAAAAAAAAAAAAAAAAJgCAABkcnMv&#10;ZG93bnJldi54bWxQSwUGAAAAAAQABAD1AAAAigMAAAAA&#10;" fillcolor="#c4bc96 [2414]" strokecolor="#6692f4" strokeweight=".25pt">
                  <v:textbox>
                    <w:txbxContent>
                      <w:p w:rsidR="00A46D26" w:rsidRPr="00C87907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tử công nghiệp </w:t>
                        </w:r>
                      </w:p>
                      <w:p w:rsidR="00A46D26" w:rsidRPr="00C87907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công nghiệp </w:t>
                        </w:r>
                      </w:p>
                      <w:p w:rsidR="00AC10EA" w:rsidRPr="00C87907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Kỹ thuật mạng ngoại </w:t>
                        </w:r>
                        <w:proofErr w:type="gramStart"/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vi</w:t>
                        </w:r>
                        <w:proofErr w:type="gramEnd"/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và thiết bị đầu cuối</w:t>
                        </w:r>
                      </w:p>
                      <w:p w:rsidR="00A46D26" w:rsidRPr="00C87907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Lắp đặt thiết bị lạnh</w:t>
                        </w:r>
                      </w:p>
                      <w:p w:rsidR="00F53DBF" w:rsidRDefault="00A46D26" w:rsidP="00F53DBF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Cắt gọt </w:t>
                        </w:r>
                        <w:proofErr w:type="gramStart"/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kim</w:t>
                        </w:r>
                        <w:proofErr w:type="gramEnd"/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loại</w:t>
                        </w:r>
                        <w:r w:rsidR="00F53DBF" w:rsidRPr="00F53DBF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F53DBF" w:rsidRPr="00C87907" w:rsidRDefault="00F53DBF" w:rsidP="00F53DBF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Cơ điện tử </w:t>
                        </w:r>
                      </w:p>
                      <w:p w:rsidR="00F53DBF" w:rsidRPr="00C87907" w:rsidRDefault="00F53DBF" w:rsidP="00F53DBF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ôtô</w:t>
                        </w:r>
                      </w:p>
                      <w:p w:rsidR="00F53DBF" w:rsidRPr="00C87907" w:rsidRDefault="00F53DBF" w:rsidP="00F53DBF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</w:p>
                      <w:p w:rsidR="00A46D26" w:rsidRPr="00A46D26" w:rsidRDefault="00A46D26" w:rsidP="00C87907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300" o:spid="_x0000_s1061" style="position:absolute;left:50768;top:11787;width:23146;height:3049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uX/cMA&#10;AADcAAAADwAAAGRycy9kb3ducmV2LnhtbERPz2vCMBS+C/sfwhN2s4lziFSjyEDYQQbWCvb2aJ5t&#10;afNSmqjd/vrlMNjx4/u92Y22Ew8afONYwzxRIIhLZxquNOTnw2wFwgdkg51j0vBNHnbbl8kGU+Oe&#10;fKJHFioRQ9inqKEOoU+l9GVNFn3ieuLI3dxgMUQ4VNIM+IzhtpNvSi2lxYZjQ409fdRUttndajgf&#10;iz47/eRle20vh+Irv7/Pl6T163Tcr0EEGsO/+M/9aTQsVJwfz8Qj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uX/cMAAADcAAAADwAAAAAAAAAAAAAAAACYAgAAZHJzL2Rv&#10;d25yZXYueG1sUEsFBgAAAAAEAAQA9QAAAIgDAAAAAA==&#10;" fillcolor="#c4bc96 [2414]" strokecolor="#6692f4" strokeweight=".25pt">
                  <v:textbox>
                    <w:txbxContent>
                      <w:p w:rsidR="00F53DBF" w:rsidRDefault="00F53DBF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Quản trị mạng máy tính </w:t>
                        </w:r>
                      </w:p>
                      <w:p w:rsidR="00F53DBF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 veston</w:t>
                        </w:r>
                      </w:p>
                      <w:p w:rsidR="00A46D26" w:rsidRDefault="00A46D26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May thời trang</w:t>
                        </w:r>
                      </w:p>
                      <w:p w:rsidR="00F53DBF" w:rsidRDefault="00F53DBF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Tài chính doanh nghiệp</w:t>
                        </w:r>
                      </w:p>
                      <w:p w:rsidR="00F53DBF" w:rsidRDefault="00F53DBF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Kế toán doanh nghiệp</w:t>
                        </w:r>
                      </w:p>
                      <w:p w:rsidR="00F53DBF" w:rsidRDefault="00F53DBF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Quản trị doanh nghiệp vừa và nhỏ</w:t>
                        </w:r>
                      </w:p>
                      <w:p w:rsidR="00F53DBF" w:rsidRDefault="00F53DBF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sinh học</w:t>
                        </w:r>
                      </w:p>
                      <w:p w:rsidR="00F53DBF" w:rsidRPr="00A46D26" w:rsidRDefault="00F53DBF" w:rsidP="00C87907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oval id="Oval 301" o:spid="_x0000_s1062" style="position:absolute;left:30194;top:21812;width:12859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+gpsQA&#10;AADcAAAADwAAAGRycy9kb3ducmV2LnhtbESPQWvCQBSE7wX/w/IEb3WTCqVEVxGxkKu2it6e2Wey&#10;mn0bsmsS/323UOhxmJlvmMVqsLXoqPXGsYJ0moAgLpw2XCr4/vp8/QDhA7LG2jEpeJKH1XL0ssBM&#10;u5531O1DKSKEfYYKqhCaTEpfVGTRT11DHL2ray2GKNtS6hb7CLe1fEuSd2nRcFyosKFNRcV9/7AK&#10;usv2dLwUzS0/9CY/p7POmMNVqcl4WM9BBBrCf/ivnWsFsySF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voKbEAAAA3AAAAA8AAAAAAAAAAAAAAAAAmAIAAGRycy9k&#10;b3ducmV2LnhtbFBLBQYAAAAABAAEAPUAAACJAwAAAAA=&#10;" fillcolor="#59c2f1" strokecolor="#59c2f1" strokeweight="2pt">
                  <v:textbox>
                    <w:txbxContent>
                      <w:p w:rsidR="00AC10EA" w:rsidRPr="00A84C90" w:rsidRDefault="003B109B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3</w:t>
                        </w:r>
                        <w:r w:rsidR="00AC10EA"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năm</w:t>
                        </w:r>
                      </w:p>
                    </w:txbxContent>
                  </v:textbox>
                </v:oval>
                <v:shape id="Chevron 302" o:spid="_x0000_s1063" type="#_x0000_t55" style="position:absolute;left:44481;top:24288;width:4477;height:6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CH+MUA&#10;AADcAAAADwAAAGRycy9kb3ducmV2LnhtbESPQWsCMRSE70L/Q3gFL6JJLUhZjSKFilKpdKu0x8fm&#10;ubt08xI2Udd/bwoFj8PMfMPMFp1txJnaUDvW8DRSIIgLZ2ouNey/3oYvIEJENtg4Jg1XCrCYP/Rm&#10;mBl34U8657EUCcIhQw1VjD6TMhQVWQwj54mTd3StxZhkW0rT4iXBbSPHSk2kxZrTQoWeXisqfvOT&#10;1XA67L43/j3sBnX42fqPLaqVRa37j91yCiJSF+/h//baaHhWY/g7k46A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oIf4xQAAANwAAAAPAAAAAAAAAAAAAAAAAJgCAABkcnMv&#10;ZG93bnJldi54bWxQSwUGAAAAAAQABAD1AAAAigMAAAAA&#10;" adj="10800" fillcolor="#59c2f1" strokecolor="#59c2f1" strokeweight="2pt"/>
                <v:shape id="Chevron 303" o:spid="_x0000_s1064" type="#_x0000_t55" style="position:absolute;left:24193;top:24288;width:4477;height:6382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1cub8A&#10;AADcAAAADwAAAGRycy9kb3ducmV2LnhtbESPwQrCMBBE74L/EFbwIpqqIFKNIoLixYO1H7A0a1tt&#10;NqWJtf69EQSPw8y8YdbbzlSipcaVlhVMJxEI4szqknMF6fUwXoJwHlljZZkUvMnBdtPvrTHW9sUX&#10;ahOfiwBhF6OCwvs6ltJlBRl0E1sTB+9mG4M+yCaXusFXgJtKzqJoIQ2WHBYKrGlfUPZInkbB8mCe&#10;pzZNjlV3v5z9SJfI/FZqOOh2KxCeOv8P/9onrWAezeF7JhwBufk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DVy5vwAAANwAAAAPAAAAAAAAAAAAAAAAAJgCAABkcnMvZG93bnJl&#10;di54bWxQSwUGAAAAAAQABAD1AAAAhAMAAAAA&#10;" adj="10800" fillcolor="#59c2f1" strokecolor="#59c2f1" strokeweight="2pt"/>
                <v:roundrect id="Rounded Rectangle 304" o:spid="_x0000_s1065" style="position:absolute;left:24479;top:10191;width:23927;height:38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hXx8QA&#10;AADcAAAADwAAAGRycy9kb3ducmV2LnhtbESPQWsCMRSE7wX/Q3iF3mrW1hZZjbIohYInbal4e2xe&#10;N4ublyVJ3eivN4VCj8PMfMMsVsl24kw+tI4VTMYFCOLa6ZYbBZ8fb48zECEia+wck4ILBVgtR3cL&#10;LLUbeEfnfWxEhnAoUYGJsS+lDLUhi2HseuLsfTtvMWbpG6k9DhluO/lUFK/SYst5wWBPa0P1af9j&#10;FVTNabNxzr4cfHXF7ZdJx8mQlHq4T9UcRKQU/8N/7Xet4LmYwu+ZfAT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oV8fEAAAA3AAAAA8AAAAAAAAAAAAAAAAAmAIAAGRycy9k&#10;b3ducmV2LnhtbFBLBQYAAAAABAAEAPUAAACJAwAAAAA=&#10;" fillcolor="#f8a45e" strokecolor="#f8a45e" strokeweight="2pt">
                  <v:textbox>
                    <w:txbxContent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</w:t>
                        </w:r>
                        <w:r w:rsidR="00A46D2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NHÂN CAO ĐẲNG</w:t>
                        </w:r>
                      </w:p>
                    </w:txbxContent>
                  </v:textbox>
                </v:roundrect>
                <v:roundrect id="Rounded Rectangle 305" o:spid="_x0000_s1066" style="position:absolute;left:24193;top:39147;width:26099;height:400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UCKsMA&#10;AADcAAAADwAAAGRycy9kb3ducmV2LnhtbESPwWrDMBBE74X8g9hAb42c1AnGsRxCoNBbqZsP2Fgb&#10;y4m1MpZqu/36qlDocZiZN0xxmG0nRhp861jBepWAIK6dbrlRcP54ecpA+ICssXNMCr7Iw6FcPBSY&#10;azfxO41VaESEsM9RgQmhz6X0tSGLfuV64uhd3WAxRDk0Ug84Rbjt5CZJdtJiy3HBYE8nQ/W9+rQK&#10;UpOdNmva6vTmMqsDXi/fb1Kpx+V83IMINIf/8F/7VSt4TrbweyYeAVn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UCKsMAAADcAAAADwAAAAAAAAAAAAAAAACYAgAAZHJzL2Rv&#10;d25yZXYueG1sUEsFBgAAAAAEAAQA9QAAAIgDAAAAAA==&#10;" fillcolor="#6692f4" strokecolor="#6692f4" strokeweight="2pt">
                  <v:textbox>
                    <w:txbxContent>
                      <w:p w:rsidR="00AC10EA" w:rsidRPr="005A73A2" w:rsidRDefault="00AC10EA" w:rsidP="00AC10EA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TRUNG HỌC PHỔ THÔNG</w:t>
                        </w:r>
                      </w:p>
                    </w:txbxContent>
                  </v:textbox>
                </v:roundrect>
                <v:shape id="Chevron 306" o:spid="_x0000_s1067" type="#_x0000_t55" style="position:absolute;left:34862;top:32670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E1asUA&#10;AADcAAAADwAAAGRycy9kb3ducmV2LnhtbESP0WrCQBRE34X+w3ILfdONVqWkrlIUQXwQm/oBt9nb&#10;JDZ7N+yuSfx7VxB8HGbmDLNY9aYWLTlfWVYwHiUgiHOrKy4UnH62ww8QPiBrrC2Tgit5WC1fBgtM&#10;te34m9osFCJC2KeooAyhSaX0eUkG/cg2xNH7s85giNIVUjvsItzUcpIkc2mw4rhQYkPrkvL/7GIU&#10;/B7arpqeNtt+Fo7F3tnzbnw4K/X22n99ggjUh2f40d5pBe/JHO5n4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MTVqxQAAANwAAAAPAAAAAAAAAAAAAAAAAJgCAABkcnMv&#10;ZG93bnJldi54bWxQSwUGAAAAAAQABAD1AAAAigMAAAAA&#10;" adj="10800" fillcolor="#59c2f1" strokecolor="#59c2f1" strokeweight="2pt"/>
                <v:shape id="Chevron 308" o:spid="_x0000_s1068" type="#_x0000_t55" style="position:absolute;left:34385;top:15430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IEg8EA&#10;AADcAAAADwAAAGRycy9kb3ducmV2LnhtbERPy4rCMBTdC/5DuAPuNHV0ZKhGkRFBXMj4+IA7zbWt&#10;09yUJLb1781CcHk478WqM5VoyPnSsoLxKAFBnFldcq7gct4Ov0H4gKyxskwKHuRhtez3Fphq2/KR&#10;mlPIRQxhn6KCIoQ6ldJnBRn0I1sTR+5qncEQoculdtjGcFPJzySZSYMlx4YCa/opKPs/3Y2Cv0PT&#10;ltPLZtt9hd987+xtNz7clBp8dOs5iEBdeItf7p1WMEni2ngmHg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3iBIPBAAAA3AAAAA8AAAAAAAAAAAAAAAAAmAIAAGRycy9kb3du&#10;cmV2LnhtbFBLBQYAAAAABAAEAPUAAACGAwAAAAA=&#10;" adj="10800" fillcolor="#59c2f1" strokecolor="#59c2f1" strokeweight="2pt"/>
                <v:shape id="Text Box 309" o:spid="_x0000_s1069" type="#_x0000_t202" style="position:absolute;left:13335;top:3429;width:51530;height:5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74gscA&#10;AADcAAAADwAAAGRycy9kb3ducmV2LnhtbESPQUvDQBSE70L/w/IEL2I3NbS2abeliFXx1qRaentk&#10;n0lo9m3IbpP4792C4HGYmW+Y1WYwteiodZVlBZNxBII4t7riQsEh2z3MQTiPrLG2TAp+yMFmPbpZ&#10;YaJtz3vqUl+IAGGXoILS+yaR0uUlGXRj2xAH79u2Bn2QbSF1i32Am1o+RtFMGqw4LJTY0HNJ+Tm9&#10;GAWn++L44YbXzz6exs3LW5c9felMqbvbYbsE4Wnw/+G/9rtWEEcLuJ4JR0C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vO+ILHAAAA3AAAAA8AAAAAAAAAAAAAAAAAmAIAAGRy&#10;cy9kb3ducmV2LnhtbFBLBQYAAAAABAAEAPUAAACMAwAAAAA=&#10;" fillcolor="white [3201]" stroked="f" strokeweight=".5pt">
                  <v:textbox>
                    <w:txbxContent>
                      <w:p w:rsidR="00AC10EA" w:rsidRPr="00591D69" w:rsidRDefault="0015471E" w:rsidP="00AC10EA">
                        <w:pPr>
                          <w:rPr>
                            <w:sz w:val="52"/>
                            <w:szCs w:val="52"/>
                          </w:rPr>
                        </w:pPr>
                        <w:r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4. </w:t>
                        </w:r>
                        <w:r w:rsidR="00A459BE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Cao đẳng nghề</w:t>
                        </w:r>
                        <w:r w:rsidR="00396F1A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chính quy</w:t>
                        </w:r>
                        <w:r w:rsidR="00DF0E78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(12+3)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C10EA" w:rsidRDefault="00360530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w:lastRenderedPageBreak/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-723900</wp:posOffset>
                </wp:positionH>
                <wp:positionV relativeFrom="paragraph">
                  <wp:posOffset>-390525</wp:posOffset>
                </wp:positionV>
                <wp:extent cx="7391400" cy="4400550"/>
                <wp:effectExtent l="0" t="0" r="19050" b="1905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1400" cy="4400550"/>
                          <a:chOff x="0" y="381000"/>
                          <a:chExt cx="7391400" cy="3990975"/>
                        </a:xfrm>
                      </wpg:grpSpPr>
                      <wps:wsp>
                        <wps:cNvPr id="2" name="Rounded Rectangle 2"/>
                        <wps:cNvSpPr/>
                        <wps:spPr>
                          <a:xfrm>
                            <a:off x="0" y="1323975"/>
                            <a:ext cx="2133600" cy="2933700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tử công nghiệp </w:t>
                              </w:r>
                            </w:p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công nghiệp </w:t>
                              </w:r>
                            </w:p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Kỹ thuật mạng ngoại </w:t>
                              </w:r>
                              <w:proofErr w:type="gramStart"/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vi</w:t>
                              </w:r>
                              <w:proofErr w:type="gramEnd"/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và thiết bị đầu cuối</w:t>
                              </w:r>
                            </w:p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Lắp đặt thiết bị lạnh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Cắt gọt </w:t>
                              </w:r>
                              <w:proofErr w:type="gramStart"/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kim</w:t>
                              </w:r>
                              <w:proofErr w:type="gramEnd"/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loại</w:t>
                              </w:r>
                              <w:r w:rsidRPr="00F53DBF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Cơ điện tử </w:t>
                              </w:r>
                            </w:p>
                            <w:p w:rsidR="00661A10" w:rsidRPr="00C87907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ôtô</w:t>
                              </w:r>
                            </w:p>
                            <w:p w:rsidR="00615D03" w:rsidRPr="00C87907" w:rsidRDefault="00615D03" w:rsidP="00C87907">
                              <w:pPr>
                                <w:jc w:val="both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ounded Rectangle 4"/>
                        <wps:cNvSpPr/>
                        <wps:spPr>
                          <a:xfrm>
                            <a:off x="5076825" y="1295400"/>
                            <a:ext cx="2314575" cy="296227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Quản trị mạng máy tính 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 veston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May thời trang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Tài chính doanh nghiệp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Kế toán doanh nghiệp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Quản trị doanh nghiệp vừa và nhỏ</w:t>
                              </w:r>
                            </w:p>
                            <w:p w:rsidR="00661A10" w:rsidRDefault="00661A10" w:rsidP="00661A10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sinh học</w:t>
                              </w:r>
                            </w:p>
                            <w:p w:rsidR="00615D03" w:rsidRPr="00615D03" w:rsidRDefault="00615D03" w:rsidP="00C87907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>
                            <a:off x="2971800" y="2238375"/>
                            <a:ext cx="1371600" cy="11144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A73A2" w:rsidRPr="00A84C90" w:rsidRDefault="009152AF" w:rsidP="00A84C9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4</w:t>
                              </w:r>
                              <w:r w:rsidR="003B109B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 w:rsidR="005A73A2"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Chevron 6"/>
                        <wps:cNvSpPr/>
                        <wps:spPr>
                          <a:xfrm>
                            <a:off x="4448175" y="252412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Chevron 8"/>
                        <wps:cNvSpPr/>
                        <wps:spPr>
                          <a:xfrm rot="10800000">
                            <a:off x="2419350" y="251460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ounded Rectangle 14"/>
                        <wps:cNvSpPr/>
                        <wps:spPr>
                          <a:xfrm>
                            <a:off x="2447925" y="1114425"/>
                            <a:ext cx="2392680" cy="38989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15D03" w:rsidRPr="005A73A2" w:rsidRDefault="00615D03" w:rsidP="00615D0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NHÂN CAO ĐẲNG</w:t>
                              </w:r>
                            </w:p>
                            <w:p w:rsidR="005A73A2" w:rsidRPr="005A73A2" w:rsidRDefault="005A73A2" w:rsidP="005A73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ounded Rectangle 15"/>
                        <wps:cNvSpPr/>
                        <wps:spPr>
                          <a:xfrm>
                            <a:off x="2419350" y="3971925"/>
                            <a:ext cx="2609850" cy="4000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109B" w:rsidRPr="005A73A2" w:rsidRDefault="003B109B" w:rsidP="003B109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TRUNG HỌC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CƠ SỞ</w:t>
                              </w:r>
                            </w:p>
                            <w:p w:rsidR="005A73A2" w:rsidRPr="005A73A2" w:rsidRDefault="005A73A2" w:rsidP="005A73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Chevron 16"/>
                        <wps:cNvSpPr/>
                        <wps:spPr>
                          <a:xfrm rot="16200000">
                            <a:off x="3448050" y="33718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Chevron 17"/>
                        <wps:cNvSpPr/>
                        <wps:spPr>
                          <a:xfrm rot="16200000">
                            <a:off x="3438525" y="16287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1419225" y="381000"/>
                            <a:ext cx="4991100" cy="4476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F0E78" w:rsidRPr="00591D69" w:rsidRDefault="00591D69" w:rsidP="00DF0E78">
                              <w:pPr>
                                <w:rPr>
                                  <w:sz w:val="52"/>
                                  <w:szCs w:val="52"/>
                                </w:rPr>
                              </w:pPr>
                              <w:r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5. </w:t>
                              </w:r>
                              <w:r w:rsidR="00DF0E78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Cao đẳng nghề </w:t>
                              </w:r>
                              <w:r w:rsidR="00396F1A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chính quy</w:t>
                              </w:r>
                              <w:r w:rsidR="009D4754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</w:t>
                              </w:r>
                              <w:r w:rsidR="00DF0E78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(9+</w:t>
                              </w:r>
                              <w:r w:rsidR="00C21A52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4</w:t>
                              </w:r>
                              <w:r w:rsidR="00DF0E78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)</w:t>
                              </w:r>
                            </w:p>
                            <w:p w:rsidR="00AC10EA" w:rsidRPr="00CB32D9" w:rsidRDefault="00AC10EA" w:rsidP="00AC10EA">
                              <w:pPr>
                                <w:rPr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070" style="position:absolute;margin-left:-57pt;margin-top:-30.75pt;width:582pt;height:346.5pt;z-index:251687936;mso-width-relative:margin;mso-height-relative:margin" coordorigin=",3810" coordsize="73914,3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">
                <v:roundrect id="Rounded Rectangle 2" o:spid="_x0000_s1071" style="position:absolute;top:13239;width:21336;height:2933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BLOsQA&#10;AADaAAAADwAAAGRycy9kb3ducmV2LnhtbESPQWuDQBSE74H+h+UVekvWSJFiswmlIPRQClEDye3h&#10;vqrovhV3NTa/Plso9DjMzDfM7rCYXsw0utaygu0mAkFcWd1yraAssvULCOeRNfaWScEPOTjsH1Y7&#10;TLW98pHm3NciQNilqKDxfkildFVDBt3GDsTB+7ajQR/kWEs94jXATS/jKEqkwZbDQoMDvTdUdflk&#10;FBSflyE/3sqqO3en7PJVTs/bhJR6elzeXkF4Wvx/+K/9oRXE8Hsl3AC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ASzrEAAAA2gAAAA8AAAAAAAAAAAAAAAAAmAIAAGRycy9k&#10;b3ducmV2LnhtbFBLBQYAAAAABAAEAPUAAACJAwAAAAA=&#10;" fillcolor="#c4bc96 [2414]" strokecolor="#6692f4" strokeweight=".25pt">
                  <v:textbox>
                    <w:txbxContent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tử công nghiệp </w:t>
                        </w:r>
                      </w:p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công nghiệp </w:t>
                        </w:r>
                      </w:p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Kỹ thuật mạng ngoại </w:t>
                        </w:r>
                        <w:proofErr w:type="gramStart"/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vi</w:t>
                        </w:r>
                        <w:proofErr w:type="gramEnd"/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và thiết bị đầu cuối</w:t>
                        </w:r>
                      </w:p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Lắp đặt thiết bị lạnh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Cắt gọt </w:t>
                        </w:r>
                        <w:proofErr w:type="gramStart"/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kim</w:t>
                        </w:r>
                        <w:proofErr w:type="gramEnd"/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loại</w:t>
                        </w:r>
                        <w:r w:rsidRPr="00F53DBF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Cơ điện tử </w:t>
                        </w:r>
                      </w:p>
                      <w:p w:rsidR="00661A10" w:rsidRPr="00C87907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ôtô</w:t>
                        </w:r>
                      </w:p>
                      <w:p w:rsidR="00615D03" w:rsidRPr="00C87907" w:rsidRDefault="00615D03" w:rsidP="00C87907">
                        <w:pPr>
                          <w:jc w:val="both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4" o:spid="_x0000_s1072" style="position:absolute;left:50768;top:12954;width:23146;height:2962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V21cQA&#10;AADaAAAADwAAAGRycy9kb3ducmV2LnhtbESPzWrDMBCE74G+g9hCb4nsYkxxo5gQCPRQCv4JJLfF&#10;2trG1spYSuL26atCocdhZr5htvliRnGj2fWWFcSbCARxY3XPrYK6Oq5fQDiPrHG0TAq+yEG+e1ht&#10;MdP2zgXdSt+KAGGXoYLO+ymT0jUdGXQbOxEH79POBn2Qcyv1jPcAN6N8jqJUGuw5LHQ40aGjZiiv&#10;RkH1fpnK4rtuhvNwOl4+6msSp6TU0+OyfwXhafH/4b/2m1aQwO+VcAP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ldtXEAAAA2gAAAA8AAAAAAAAAAAAAAAAAmAIAAGRycy9k&#10;b3ducmV2LnhtbFBLBQYAAAAABAAEAPUAAACJAwAAAAA=&#10;" fillcolor="#c4bc96 [2414]" strokecolor="#6692f4" strokeweight=".25pt">
                  <v:textbox>
                    <w:txbxContent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Quản trị mạng máy tính 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 veston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May thời trang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Tài chính doanh nghiệp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Kế toán doanh nghiệp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Quản trị doanh nghiệp vừa và nhỏ</w:t>
                        </w:r>
                      </w:p>
                      <w:p w:rsidR="00661A10" w:rsidRDefault="00661A10" w:rsidP="00661A10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sinh học</w:t>
                        </w:r>
                      </w:p>
                      <w:p w:rsidR="00615D03" w:rsidRPr="00615D03" w:rsidRDefault="00615D03" w:rsidP="00C87907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oval id="Oval 5" o:spid="_x0000_s1073" style="position:absolute;left:29718;top:22383;width:13716;height:111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haSMMA&#10;AADaAAAADwAAAGRycy9kb3ducmV2LnhtbESPQWvCQBSE74X+h+UVvNWNLZYSs4qIhVy1tejtmX1J&#10;VrNvQ3abxH/fLRQ8DjPzDZOtRtuInjpvHCuYTRMQxIXThisFX58fz+8gfEDW2DgmBTfysFo+PmSY&#10;ajfwjvp9qESEsE9RQR1Cm0rpi5os+qlriaNXus5iiLKrpO5wiHDbyJckeZMWDceFGlva1FRc9z9W&#10;QX/eHr/PRXvJD4PJT7PX3phDqdTkaVwvQAQawz383861gjn8XYk3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haSMMAAADaAAAADwAAAAAAAAAAAAAAAACYAgAAZHJzL2Rv&#10;d25yZXYueG1sUEsFBgAAAAAEAAQA9QAAAIgDAAAAAA==&#10;" fillcolor="#59c2f1" strokecolor="#59c2f1" strokeweight="2pt">
                  <v:textbox>
                    <w:txbxContent>
                      <w:p w:rsidR="005A73A2" w:rsidRPr="00A84C90" w:rsidRDefault="009152AF" w:rsidP="00A84C90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4</w:t>
                        </w:r>
                        <w:r w:rsidR="003B109B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</w:t>
                        </w:r>
                        <w:r w:rsidR="005A73A2"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năm</w:t>
                        </w:r>
                      </w:p>
                    </w:txbxContent>
                  </v:textbox>
                </v:oval>
                <v:shape id="Chevron 6" o:spid="_x0000_s1074" type="#_x0000_t55" style="position:absolute;left:44481;top:25241;width:4477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buG8QA&#10;AADaAAAADwAAAGRycy9kb3ducmV2LnhtbESPQWvCQBSE74L/YXmCF9FNewiSZpVSUFqUStNKe3xk&#10;X5PQ7Nslu8b4792C4HGYmW+YfD2YVvTU+caygodFAoK4tLrhSsHX52a+BOEDssbWMim4kIf1ajzK&#10;MdP2zB/UF6ESEcI+QwV1CC6T0pc1GfQL64ij92s7gyHKrpK6w3OEm1Y+JkkqDTYcF2p09FJT+Vec&#10;jILT8fD95nb+MGv8z9697zHZGlRqOhmen0AEGsI9fGu/agUp/F+JN0C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27hvEAAAA2gAAAA8AAAAAAAAAAAAAAAAAmAIAAGRycy9k&#10;b3ducmV2LnhtbFBLBQYAAAAABAAEAPUAAACJAwAAAAA=&#10;" adj="10800" fillcolor="#59c2f1" strokecolor="#59c2f1" strokeweight="2pt"/>
                <v:shape id="Chevron 8" o:spid="_x0000_s1075" type="#_x0000_t55" style="position:absolute;left:24193;top:25146;width:4477;height:638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Zvqr0A&#10;AADaAAAADwAAAGRycy9kb3ducmV2LnhtbESPwQrCMBBE74L/EFbwIprqQaSaFhEULx6sfsDSrG21&#10;2ZQm1vr3RhA8DjNvhtmkvalFR62rLCuYzyIQxLnVFRcKrpf9dAXCeWSNtWVS8CYHaTIcbDDW9sVn&#10;6jJfiFDCLkYFpfdNLKXLSzLoZrYhDt7NtgZ9kG0hdYuvUG5quYiipTRYcVgosaFdSfkjexoFq715&#10;Hrtrdqj7+/nkJ7pC5rdS41G/XYPw1Pt/+EcfdeDgeyXcAJl8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2Zvqr0AAADaAAAADwAAAAAAAAAAAAAAAACYAgAAZHJzL2Rvd25yZXYu&#10;eG1sUEsFBgAAAAAEAAQA9QAAAIIDAAAAAA==&#10;" adj="10800" fillcolor="#59c2f1" strokecolor="#59c2f1" strokeweight="2pt"/>
                <v:roundrect id="Rounded Rectangle 14" o:spid="_x0000_s1076" style="position:absolute;left:24479;top:11144;width:23927;height:38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dvYMEA&#10;AADbAAAADwAAAGRycy9kb3ducmV2LnhtbERPTWsCMRC9C/6HMEJvmrVYkdUoS6Ug9FQVS2/DZtws&#10;biZLkrppf31TKPQ2j/c5m12ynbiTD61jBfNZAYK4drrlRsH59DJdgQgRWWPnmBR8UYDddjzaYKnd&#10;wG90P8ZG5BAOJSowMfallKE2ZDHMXE+cuavzFmOGvpHa45DDbScfi2IpLbacGwz29Gyovh0/rYKq&#10;ue33ztmnd1994+vFpI/5kJR6mKRqDSJSiv/iP/dB5/kL+P0lHyC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Xb2DBAAAA2wAAAA8AAAAAAAAAAAAAAAAAmAIAAGRycy9kb3du&#10;cmV2LnhtbFBLBQYAAAAABAAEAPUAAACGAwAAAAA=&#10;" fillcolor="#f8a45e" strokecolor="#f8a45e" strokeweight="2pt">
                  <v:textbox>
                    <w:txbxContent>
                      <w:p w:rsidR="00615D03" w:rsidRPr="005A73A2" w:rsidRDefault="00615D03" w:rsidP="00615D03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NHÂN CAO ĐẲNG</w:t>
                        </w:r>
                      </w:p>
                      <w:p w:rsidR="005A73A2" w:rsidRPr="005A73A2" w:rsidRDefault="005A73A2" w:rsidP="005A73A2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15" o:spid="_x0000_s1077" style="position:absolute;left:24193;top:39719;width:26099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wq18AA&#10;AADbAAAADwAAAGRycy9kb3ducmV2LnhtbERPS2rDMBDdF3oHMYHsGjkhKca1bEKg0F3I5wBTa2y5&#10;tUZGUhMnp48Khe7m8b5T1pMdxIV86B0rWC4yEMSN0z13Cs6n95ccRIjIGgfHpOBGAerq+anEQrsr&#10;H+hyjJ1IIRwKVGBiHAspQ2PIYli4kThxrfMWY4K+k9rjNYXbQa6y7FVa7Dk1GBxpZ6j5Pv5YBWuT&#10;71ZL2uj1l8utjth+3vdSqfls2r6BiDTFf/Gf+0On+Rv4/SUdI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Iwq18AAAADbAAAADwAAAAAAAAAAAAAAAACYAgAAZHJzL2Rvd25y&#10;ZXYueG1sUEsFBgAAAAAEAAQA9QAAAIUDAAAAAA==&#10;" fillcolor="#6692f4" strokecolor="#6692f4" strokeweight="2pt">
                  <v:textbox>
                    <w:txbxContent>
                      <w:p w:rsidR="003B109B" w:rsidRPr="005A73A2" w:rsidRDefault="003B109B" w:rsidP="003B109B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TRUNG HỌC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CƠ SỞ</w:t>
                        </w:r>
                      </w:p>
                      <w:p w:rsidR="005A73A2" w:rsidRPr="005A73A2" w:rsidRDefault="005A73A2" w:rsidP="005A73A2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shape id="Chevron 16" o:spid="_x0000_s1078" type="#_x0000_t55" style="position:absolute;left:34480;top:33718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mp0cAA&#10;AADbAAAADwAAAGRycy9kb3ducmV2LnhtbERP24rCMBB9F/Yfwizsm6aKinSNsqwIsg/i7QNmm7Gt&#10;NpOSxLb+vREE3+ZwrjNfdqYSDTlfWlYwHCQgiDOrS84VnI7r/gyED8gaK8uk4E4elouP3hxTbVve&#10;U3MIuYgh7FNUUIRQp1L6rCCDfmBr4sidrTMYInS51A7bGG4qOUqSqTRYcmwosKbfgrLr4WYU/G+b&#10;thyfVutuEnb5n7OXzXB7Uerrs/v5BhGoC2/xy73Rcf4Unr/EA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9mp0cAAAADbAAAADwAAAAAAAAAAAAAAAACYAgAAZHJzL2Rvd25y&#10;ZXYueG1sUEsFBgAAAAAEAAQA9QAAAIUDAAAAAA==&#10;" adj="10800" fillcolor="#59c2f1" strokecolor="#59c2f1" strokeweight="2pt"/>
                <v:shape id="Chevron 17" o:spid="_x0000_s1079" type="#_x0000_t55" style="position:absolute;left:34386;top:16287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UMSsEA&#10;AADbAAAADwAAAGRycy9kb3ducmV2LnhtbERPzYrCMBC+L/gOYYS9ramL7ko1irgI4kFc9QHGZmyr&#10;zaQkse2+vRGEvc3H9zuzRWcq0ZDzpWUFw0ECgjizuuRcwem4/piA8AFZY2WZFPyRh8W89zbDVNuW&#10;f6k5hFzEEPYpKihCqFMpfVaQQT+wNXHkLtYZDBG6XGqHbQw3lfxMki9psOTYUGBNq4Ky2+FuFJx3&#10;TVuOTj/rbhz2+dbZ62a4uyr13u+WUxCBuvAvfrk3Os7/hu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VDErBAAAA2wAAAA8AAAAAAAAAAAAAAAAAmAIAAGRycy9kb3du&#10;cmV2LnhtbFBLBQYAAAAABAAEAPUAAACGAwAAAAA=&#10;" adj="10800" fillcolor="#59c2f1" strokecolor="#59c2f1" strokeweight="2pt"/>
                <v:shape id="Text Box 31" o:spid="_x0000_s1080" type="#_x0000_t202" style="position:absolute;left:14192;top:3810;width:49911;height:4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q+I8UA&#10;AADbAAAADwAAAGRycy9kb3ducmV2LnhtbESPT2vCQBTE74LfYXlCL6IbG9pKdJVS+ke8abTF2yP7&#10;TILZtyG7TdJv7xYEj8PM/IZZrntTiZYaV1pWMJtGIIgzq0vOFRzSj8kchPPIGivLpOCPHKxXw8ES&#10;E2073lG797kIEHYJKii8rxMpXVaQQTe1NXHwzrYx6INscqkb7ALcVPIxip6lwZLDQoE1vRWUXfa/&#10;RsFpnP9sXf957OKnuH7/atOXb50q9TDqXxcgPPX+Hr61N1pBPIP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Gr4jxQAAANsAAAAPAAAAAAAAAAAAAAAAAJgCAABkcnMv&#10;ZG93bnJldi54bWxQSwUGAAAAAAQABAD1AAAAigMAAAAA&#10;" fillcolor="white [3201]" stroked="f" strokeweight=".5pt">
                  <v:textbox>
                    <w:txbxContent>
                      <w:p w:rsidR="00DF0E78" w:rsidRPr="00591D69" w:rsidRDefault="00591D69" w:rsidP="00DF0E78">
                        <w:pPr>
                          <w:rPr>
                            <w:sz w:val="52"/>
                            <w:szCs w:val="52"/>
                          </w:rPr>
                        </w:pPr>
                        <w:r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5. </w:t>
                        </w:r>
                        <w:r w:rsidR="00DF0E78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Cao đẳng nghề </w:t>
                        </w:r>
                        <w:r w:rsidR="00396F1A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chính quy</w:t>
                        </w:r>
                        <w:r w:rsidR="009D4754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</w:t>
                        </w:r>
                        <w:r w:rsidR="00DF0E78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(9+</w:t>
                        </w:r>
                        <w:r w:rsidR="00C21A52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4</w:t>
                        </w:r>
                        <w:r w:rsidR="00DF0E78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)</w:t>
                        </w:r>
                      </w:p>
                      <w:p w:rsidR="00AC10EA" w:rsidRPr="00CB32D9" w:rsidRDefault="00AC10EA" w:rsidP="00AC10EA">
                        <w:pPr>
                          <w:rPr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AC10EA" w:rsidRDefault="00AC10EA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22846FDF" wp14:editId="4DC482CC">
                <wp:simplePos x="0" y="0"/>
                <wp:positionH relativeFrom="column">
                  <wp:posOffset>-771525</wp:posOffset>
                </wp:positionH>
                <wp:positionV relativeFrom="paragraph">
                  <wp:posOffset>42545</wp:posOffset>
                </wp:positionV>
                <wp:extent cx="7477125" cy="3743325"/>
                <wp:effectExtent l="0" t="0" r="28575" b="2857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77125" cy="3743325"/>
                          <a:chOff x="0" y="352425"/>
                          <a:chExt cx="7477125" cy="3743325"/>
                        </a:xfrm>
                      </wpg:grpSpPr>
                      <wps:wsp>
                        <wps:cNvPr id="18" name="Text Box 18"/>
                        <wps:cNvSpPr txBox="1"/>
                        <wps:spPr>
                          <a:xfrm>
                            <a:off x="1419225" y="352425"/>
                            <a:ext cx="5038725" cy="5238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6FB1" w:rsidRPr="00CB32D9" w:rsidRDefault="009B6FB1" w:rsidP="009B6FB1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6. Trung cấp chuyên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48"/>
                                  <w:szCs w:val="48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nghiệp</w:t>
                              </w:r>
                              <w:r w:rsidR="00B870D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48"/>
                                  <w:szCs w:val="48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(9+3)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ounded Rectangle 19"/>
                        <wps:cNvSpPr/>
                        <wps:spPr>
                          <a:xfrm>
                            <a:off x="0" y="1457325"/>
                            <a:ext cx="2314575" cy="24479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công nghiệp và dân dụng </w:t>
                              </w:r>
                            </w:p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Bảo trì và sửa chữa ôtô</w:t>
                              </w:r>
                            </w:p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Lập trình</w:t>
                              </w:r>
                            </w:p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Quản trị mạng máy tính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Rounded Rectangle 298"/>
                        <wps:cNvSpPr/>
                        <wps:spPr>
                          <a:xfrm>
                            <a:off x="5162550" y="1333500"/>
                            <a:ext cx="2314575" cy="2533650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tử công nghiệp </w:t>
                              </w: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Công nghệ kỹ thuật nhiệt </w:t>
                              </w:r>
                            </w:p>
                            <w:p w:rsidR="009B6FB1" w:rsidRPr="00C87907" w:rsidRDefault="009B6FB1" w:rsidP="009B6FB1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 và thời trang</w:t>
                              </w:r>
                            </w:p>
                            <w:p w:rsidR="009B6FB1" w:rsidRPr="006B1B90" w:rsidRDefault="009B6FB1" w:rsidP="009B6FB1">
                              <w:pPr>
                                <w:jc w:val="both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Cơ khí chế tạo</w:t>
                              </w:r>
                              <w:r w:rsidRPr="006B1B90">
                                <w:rPr>
                                  <w:rFonts w:ascii="Times New Roman" w:hAnsi="Times New Roman"/>
                                  <w:color w:val="0000FF"/>
                                  <w:sz w:val="28"/>
                                  <w:szCs w:val="28"/>
                                </w:rPr>
                                <w:t xml:space="preserve"> (</w:t>
                              </w:r>
                              <w:r w:rsidRPr="006B1B90">
                                <w:rPr>
                                  <w:rFonts w:ascii="Times New Roman" w:hAnsi="Times New Roman"/>
                                  <w:i/>
                                  <w:color w:val="0000FF"/>
                                  <w:sz w:val="28"/>
                                  <w:szCs w:val="28"/>
                                </w:rPr>
                                <w:t>Tiện, Phay)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Oval 320"/>
                        <wps:cNvSpPr/>
                        <wps:spPr>
                          <a:xfrm>
                            <a:off x="3105150" y="1943100"/>
                            <a:ext cx="1285875" cy="10763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A84C90" w:rsidRDefault="009B6FB1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3 </w:t>
                              </w:r>
                              <w:r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Chevron 321"/>
                        <wps:cNvSpPr/>
                        <wps:spPr>
                          <a:xfrm>
                            <a:off x="4533900" y="217170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Chevron 322"/>
                        <wps:cNvSpPr/>
                        <wps:spPr>
                          <a:xfrm rot="10800000">
                            <a:off x="2505075" y="217170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Rounded Rectangle 323"/>
                        <wps:cNvSpPr/>
                        <wps:spPr>
                          <a:xfrm>
                            <a:off x="2381250" y="1009650"/>
                            <a:ext cx="2781300" cy="36195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5A73A2" w:rsidRDefault="009B6FB1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TRUNG CẤP CHUYÊN NGHIỆP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Rounded Rectangle 324"/>
                        <wps:cNvSpPr/>
                        <wps:spPr>
                          <a:xfrm>
                            <a:off x="2505075" y="3657600"/>
                            <a:ext cx="2609850" cy="4381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5A73A2" w:rsidRDefault="009B6FB1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TRUNG HỌC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CƠ SỞ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Chevron 325"/>
                        <wps:cNvSpPr/>
                        <wps:spPr>
                          <a:xfrm rot="16200000">
                            <a:off x="3533775" y="30289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Chevron 326"/>
                        <wps:cNvSpPr/>
                        <wps:spPr>
                          <a:xfrm rot="16200000">
                            <a:off x="3524250" y="13620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81" style="position:absolute;margin-left:-60.75pt;margin-top:3.35pt;width:588.75pt;height:294.75pt;z-index:251751424;mso-height-relative:margin" coordorigin=",3524" coordsize="74771,37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82" type="#_x0000_t202" style="position:absolute;left:14192;top:3524;width:50387;height:5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VL3s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AFV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VL3sYAAADbAAAADwAAAAAAAAAAAAAAAACYAgAAZHJz&#10;L2Rvd25yZXYueG1sUEsFBgAAAAAEAAQA9QAAAIsDAAAAAA==&#10;" fillcolor="white [3201]" stroked="f" strokeweight=".5pt">
                  <v:textbox>
                    <w:txbxContent>
                      <w:p w:rsidR="009B6FB1" w:rsidRPr="00CB32D9" w:rsidRDefault="009B6FB1" w:rsidP="009B6FB1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6. Trung cấp chuyên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48"/>
                            <w:szCs w:val="48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nghiệp</w:t>
                        </w:r>
                        <w:r w:rsidR="00B870D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48"/>
                            <w:szCs w:val="48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(9+3)</w:t>
                        </w:r>
                      </w:p>
                    </w:txbxContent>
                  </v:textbox>
                </v:shape>
                <v:roundrect id="Rounded Rectangle 19" o:spid="_x0000_s1083" style="position:absolute;top:14573;width:23145;height:2447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RrO8MA&#10;AADbAAAADwAAAGRycy9kb3ducmV2LnhtbERPTWuDQBC9F/oflin0VteUElrrJoRCIIdQiLFQb4M7&#10;UdGdFXc1Nr8+Gwj0No/3Oel6Np2YaHCNZQWLKAZBXFrdcKUgP25f3kE4j6yxs0wK/sjBevX4kGKi&#10;7ZkPNGW+EiGEXYIKau/7REpX1mTQRbYnDtzJDgZ9gEMl9YDnEG46+RrHS2mw4dBQY09fNZVtNhoF&#10;x33RZ4dLXra/7c+2+M7Ht8WSlHp+mjefIDzN/l98d+90mP8Bt1/CA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RrO8MAAADbAAAADwAAAAAAAAAAAAAAAACYAgAAZHJzL2Rv&#10;d25yZXYueG1sUEsFBgAAAAAEAAQA9QAAAIgDAAAAAA==&#10;" fillcolor="#c4bc96 [2414]" strokecolor="#6692f4" strokeweight=".25pt">
                  <v:textbox>
                    <w:txbxContent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công nghiệp và dân dụng </w:t>
                        </w:r>
                      </w:p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Bảo trì và sửa chữa ôtô</w:t>
                        </w:r>
                      </w:p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Lập trình</w:t>
                        </w:r>
                      </w:p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Quản trị mạng máy tính</w:t>
                        </w:r>
                      </w:p>
                    </w:txbxContent>
                  </v:textbox>
                </v:roundrect>
                <v:roundrect id="Rounded Rectangle 298" o:spid="_x0000_s1084" style="position:absolute;left:51625;top:13335;width:23146;height:2533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YB4cMA&#10;AADcAAAADwAAAGRycy9kb3ducmV2LnhtbERPTWuDQBC9B/oflinkFlelhMZmI6Ug9FAKMQbqbXCn&#10;Krqz4m4S01/fPRR6fLzvfb6YUVxpdr1lBUkUgyBurO65VVCdis0zCOeRNY6WScGdHOSHh9UeM21v&#10;fKRr6VsRQthlqKDzfsqkdE1HBl1kJ+LAfdvZoA9wbqWe8RbCzSjTON5Kgz2Hhg4neuuoGcqLUXD6&#10;qKfy+FM1w9dwLurP6vKUbEmp9ePy+gLC0+L/xX/ud60g3YW14Uw4AvLw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YB4cMAAADcAAAADwAAAAAAAAAAAAAAAACYAgAAZHJzL2Rv&#10;d25yZXYueG1sUEsFBgAAAAAEAAQA9QAAAIgDAAAAAA==&#10;" fillcolor="#c4bc96 [2414]" strokecolor="#6692f4" strokeweight=".25pt">
                  <v:textbox>
                    <w:txbxContent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tử công nghiệp </w:t>
                        </w: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Công nghệ kỹ thuật nhiệt </w:t>
                        </w:r>
                      </w:p>
                      <w:p w:rsidR="009B6FB1" w:rsidRPr="00C87907" w:rsidRDefault="009B6FB1" w:rsidP="009B6FB1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 và thời trang</w:t>
                        </w:r>
                      </w:p>
                      <w:p w:rsidR="009B6FB1" w:rsidRPr="006B1B90" w:rsidRDefault="009B6FB1" w:rsidP="009B6FB1">
                        <w:pPr>
                          <w:jc w:val="both"/>
                          <w:rPr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Cơ khí chế tạo</w:t>
                        </w:r>
                        <w:r w:rsidRPr="006B1B90">
                          <w:rPr>
                            <w:rFonts w:ascii="Times New Roman" w:hAnsi="Times New Roman"/>
                            <w:color w:val="0000FF"/>
                            <w:sz w:val="28"/>
                            <w:szCs w:val="28"/>
                          </w:rPr>
                          <w:t xml:space="preserve"> (</w:t>
                        </w:r>
                        <w:r w:rsidRPr="006B1B90">
                          <w:rPr>
                            <w:rFonts w:ascii="Times New Roman" w:hAnsi="Times New Roman"/>
                            <w:i/>
                            <w:color w:val="0000FF"/>
                            <w:sz w:val="28"/>
                            <w:szCs w:val="28"/>
                          </w:rPr>
                          <w:t>Tiện, Phay)</w:t>
                        </w:r>
                      </w:p>
                    </w:txbxContent>
                  </v:textbox>
                </v:roundrect>
                <v:oval id="Oval 320" o:spid="_x0000_s1085" style="position:absolute;left:31051;top:19431;width:12859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ZZXcAA&#10;AADcAAAADwAAAGRycy9kb3ducmV2LnhtbERPy4rCMBTdC/MP4Q7MTlMVRKpRZBih2/HFzO7aXNto&#10;c1Oa2Na/NwvB5eG8l+veVqKlxhvHCsajBARx7rThQsFhvx3OQfiArLFyTAoe5GG9+hgsMdWu419q&#10;d6EQMYR9igrKEOpUSp+XZNGPXE0cuYtrLIYIm0LqBrsYbis5SZKZtGg4NpRY03dJ+W13twra88/f&#10;6ZzX1+zYmex/PG2NOV6U+vrsNwsQgfrwFr/cmVYwncT58Uw8An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ZZXcAAAADcAAAADwAAAAAAAAAAAAAAAACYAgAAZHJzL2Rvd25y&#10;ZXYueG1sUEsFBgAAAAAEAAQA9QAAAIUDAAAAAA==&#10;" fillcolor="#59c2f1" strokecolor="#59c2f1" strokeweight="2pt">
                  <v:textbox>
                    <w:txbxContent>
                      <w:p w:rsidR="009B6FB1" w:rsidRPr="00A84C90" w:rsidRDefault="009B6FB1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3 </w:t>
                        </w:r>
                        <w:r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năm</w:t>
                        </w:r>
                      </w:p>
                    </w:txbxContent>
                  </v:textbox>
                </v:oval>
                <v:shapetype id="_x0000_t55" coordsize="21600,21600" o:spt="55" adj="16200" path="m@0,l,0@1,10800,,21600@0,21600,21600,10800xe">
                  <v:stroke joinstyle="miter"/>
                  <v:formulas>
                    <v:f eqn="val #0"/>
                    <v:f eqn="sum 21600 0 @0"/>
                    <v:f eqn="prod #0 1 2"/>
                  </v:formulas>
                  <v:path o:connecttype="custom" o:connectlocs="@2,0;@1,10800;@2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Chevron 321" o:spid="_x0000_s1086" type="#_x0000_t55" style="position:absolute;left:45339;top:21717;width:4476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dF78YA&#10;AADcAAAADwAAAGRycy9kb3ducmV2LnhtbESPQWvCQBSE74X+h+UJXoputFAkdRNEUJRKxdhSj4/s&#10;MwnNvl2yq6b/vlsQehxm5htmnvemFVfqfGNZwWScgCAurW64UvBxXI1mIHxA1thaJgU/5CHPHh/m&#10;mGp74wNdi1CJCGGfooI6BJdK6cuaDPqxdcTRO9vOYIiyq6Tu8BbhppXTJHmRBhuOCzU6WtZUfhcX&#10;o+Dyuf/auje/f2r8aefed5isDSo1HPSLVxCB+vAfvrc3WsHzdAJ/Z+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8dF78YAAADcAAAADwAAAAAAAAAAAAAAAACYAgAAZHJz&#10;L2Rvd25yZXYueG1sUEsFBgAAAAAEAAQA9QAAAIsDAAAAAA==&#10;" adj="10800" fillcolor="#59c2f1" strokecolor="#59c2f1" strokeweight="2pt"/>
                <v:shape id="Chevron 322" o:spid="_x0000_s1087" type="#_x0000_t55" style="position:absolute;left:25050;top:21717;width:4477;height:638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SlQr8A&#10;AADcAAAADwAAAGRycy9kb3ducmV2LnhtbESPwQrCMBBE74L/EFbwIppaQaQaRQTFiwerH7A0a1tt&#10;NqWJtf69EQSPw8y8YVabzlSipcaVlhVMJxEI4szqknMF18t+vADhPLLGyjIpeJODzbrfW2Gi7YvP&#10;1KY+FwHCLkEFhfd1IqXLCjLoJrYmDt7NNgZ9kE0udYOvADeVjKNoLg2WHBYKrGlXUPZIn0bBYm+e&#10;x/aaHqrufj75kS6R+a3UcNBtlyA8df4f/rWPWsEsjuF7JhwBuf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19KVCvwAAANwAAAAPAAAAAAAAAAAAAAAAAJgCAABkcnMvZG93bnJl&#10;di54bWxQSwUGAAAAAAQABAD1AAAAhAMAAAAA&#10;" adj="10800" fillcolor="#59c2f1" strokecolor="#59c2f1" strokeweight="2pt"/>
                <v:roundrect id="Rounded Rectangle 323" o:spid="_x0000_s1088" style="position:absolute;left:23812;top:10096;width:27813;height:3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ST08QA&#10;AADcAAAADwAAAGRycy9kb3ducmV2LnhtbESPQWsCMRSE70L/Q3iF3jSropTVKEtFEHqqSktvj81z&#10;s7h5WZLUTfvrG6HQ4zAz3zDrbbKduJEPrWMF00kBgrh2uuVGwfm0Hz+DCBFZY+eYFHxTgO3mYbTG&#10;UruB3+h2jI3IEA4lKjAx9qWUoTZkMUxcT5y9i/MWY5a+kdrjkOG2k7OiWEqLLecFgz29GKqvxy+r&#10;oGquu51zdvHhqx98fTfpczokpZ4eU7UCESnF//Bf+6AVzGdzuJ/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0k9PEAAAA3AAAAA8AAAAAAAAAAAAAAAAAmAIAAGRycy9k&#10;b3ducmV2LnhtbFBLBQYAAAAABAAEAPUAAACJAwAAAAA=&#10;" fillcolor="#f8a45e" strokecolor="#f8a45e" strokeweight="2pt">
                  <v:textbox>
                    <w:txbxContent>
                      <w:p w:rsidR="009B6FB1" w:rsidRPr="005A73A2" w:rsidRDefault="009B6FB1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TRUNG CẤP CHUYÊN NGHIỆP</w:t>
                        </w:r>
                      </w:p>
                    </w:txbxContent>
                  </v:textbox>
                </v:roundrect>
                <v:roundrect id="Rounded Rectangle 324" o:spid="_x0000_s1089" style="position:absolute;left:25050;top:36576;width:26099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z70cIA&#10;AADcAAAADwAAAGRycy9kb3ducmV2LnhtbESP3YrCMBSE74V9h3AWvNPUWqV0jbIIgnfizwOcbY5N&#10;d5uT0mS1+vRGELwcZuYbZrHqbSMu1PnasYLJOAFBXDpdc6XgdNyMchA+IGtsHJOCG3lYLT8GCyy0&#10;u/KeLodQiQhhX6ACE0JbSOlLQxb92LXE0Tu7zmKIsquk7vAa4baRaZLMpcWa44LBltaGyr/Dv1WQ&#10;mXydTmims1+XWx3w/HPfSaWGn/33F4hAfXiHX+2tVjBNM3iei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PPvRwgAAANwAAAAPAAAAAAAAAAAAAAAAAJgCAABkcnMvZG93&#10;bnJldi54bWxQSwUGAAAAAAQABAD1AAAAhwMAAAAA&#10;" fillcolor="#6692f4" strokecolor="#6692f4" strokeweight="2pt">
                  <v:textbox>
                    <w:txbxContent>
                      <w:p w:rsidR="009B6FB1" w:rsidRPr="005A73A2" w:rsidRDefault="009B6FB1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TRUNG HỌC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CƠ SỞ</w:t>
                        </w:r>
                      </w:p>
                    </w:txbxContent>
                  </v:textbox>
                </v:roundrect>
                <v:shape id="Chevron 325" o:spid="_x0000_s1090" type="#_x0000_t55" style="position:absolute;left:35337;top:30289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b3fcUA&#10;AADcAAAADwAAAGRycy9kb3ducmV2LnhtbESP3WrCQBSE7wt9h+UUelc3WhWJriKKIL2Q+vMAx+wx&#10;iWbPht01Sd/eFYReDjPzDTNbdKYSDTlfWlbQ7yUgiDOrS84VnI6brwkIH5A1VpZJwR95WMzf32aY&#10;atvynppDyEWEsE9RQRFCnUrps4IM+p6tiaN3sc5giNLlUjtsI9xUcpAkY2mw5LhQYE2rgrLb4W4U&#10;nHdNWw5P6003Cr/5j7PXbX93Verzo1tOQQTqwn/41d5qBd+DETzPxCM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Vvd9xQAAANwAAAAPAAAAAAAAAAAAAAAAAJgCAABkcnMv&#10;ZG93bnJldi54bWxQSwUGAAAAAAQABAD1AAAAigMAAAAA&#10;" adj="10800" fillcolor="#59c2f1" strokecolor="#59c2f1" strokeweight="2pt"/>
                <v:shape id="Chevron 326" o:spid="_x0000_s1091" type="#_x0000_t55" style="position:absolute;left:35243;top:13620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RpCsUA&#10;AADcAAAADwAAAGRycy9kb3ducmV2LnhtbESP3WrCQBSE7wt9h+UUelc3WisSXUUUQXoh9ecBjtlj&#10;Es2eDbtrkr69KwheDjPzDTOdd6YSDTlfWlbQ7yUgiDOrS84VHA/rrzEIH5A1VpZJwT95mM/e36aY&#10;atvyjpp9yEWEsE9RQRFCnUrps4IM+p6tiaN3ts5giNLlUjtsI9xUcpAkI2mw5LhQYE3LgrLr/mYU&#10;nLZNWw6Pq3X3E/7yX2cvm/72otTnR7eYgAjUhVf42d5oBd+DETzOxCM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hGkKxQAAANwAAAAPAAAAAAAAAAAAAAAAAJgCAABkcnMv&#10;ZG93bnJldi54bWxQSwUGAAAAAAQABAD1AAAAigMAAAAA&#10;" adj="10800" fillcolor="#59c2f1" strokecolor="#59c2f1" strokeweight="2pt"/>
              </v:group>
            </w:pict>
          </mc:Fallback>
        </mc:AlternateContent>
      </w: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bookmarkStart w:id="0" w:name="_GoBack"/>
      <w:bookmarkEnd w:id="0"/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w:lastRenderedPageBreak/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363C70A5" wp14:editId="47BA46C7">
                <wp:simplePos x="0" y="0"/>
                <wp:positionH relativeFrom="column">
                  <wp:posOffset>-771525</wp:posOffset>
                </wp:positionH>
                <wp:positionV relativeFrom="paragraph">
                  <wp:posOffset>-390525</wp:posOffset>
                </wp:positionV>
                <wp:extent cx="7477125" cy="3743325"/>
                <wp:effectExtent l="0" t="0" r="28575" b="28575"/>
                <wp:wrapNone/>
                <wp:docPr id="327" name="Group 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77125" cy="3743325"/>
                          <a:chOff x="0" y="352425"/>
                          <a:chExt cx="7477125" cy="3743325"/>
                        </a:xfrm>
                      </wpg:grpSpPr>
                      <wps:wsp>
                        <wps:cNvPr id="328" name="Text Box 328"/>
                        <wps:cNvSpPr txBox="1"/>
                        <wps:spPr>
                          <a:xfrm>
                            <a:off x="1133475" y="352425"/>
                            <a:ext cx="5676900" cy="5238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6FB1" w:rsidRPr="00CB32D9" w:rsidRDefault="009B6FB1" w:rsidP="009B6FB1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7</w:t>
                              </w:r>
                              <w:r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Liên thông Cao đẳng </w:t>
                              </w:r>
                              <w:r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chuyên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48"/>
                                  <w:szCs w:val="48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nghiệp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Rounded Rectangle 329"/>
                        <wps:cNvSpPr/>
                        <wps:spPr>
                          <a:xfrm>
                            <a:off x="0" y="1438276"/>
                            <a:ext cx="2314575" cy="2266950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Điện, Điện tử (</w:t>
                              </w:r>
                              <w:r w:rsidRPr="00EB0D2D">
                                <w:rPr>
                                  <w:rFonts w:ascii="Times New Roman" w:hAnsi="Times New Roman" w:cs="Times New Roman"/>
                                  <w:i/>
                                  <w:color w:val="0000FF"/>
                                  <w:sz w:val="28"/>
                                  <w:szCs w:val="28"/>
                                </w:rPr>
                                <w:t>Chuyên ngành: Điện tử công nghiệp, Điện công nghiệp)</w:t>
                              </w:r>
                            </w:p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Cơ khí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Rounded Rectangle 343"/>
                        <wps:cNvSpPr/>
                        <wps:spPr>
                          <a:xfrm>
                            <a:off x="5162550" y="1371600"/>
                            <a:ext cx="2314575" cy="23336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Pr="00C534F6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534F6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Kỹ thuật Ôtô</w:t>
                              </w:r>
                            </w:p>
                            <w:p w:rsidR="00EB0D2D" w:rsidRPr="00C534F6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C534F6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Thông tin (</w:t>
                              </w:r>
                              <w:r w:rsidRPr="00C534F6">
                                <w:rPr>
                                  <w:rFonts w:ascii="Times New Roman" w:hAnsi="Times New Roman" w:cs="Times New Roman"/>
                                  <w:i/>
                                  <w:color w:val="0000FF"/>
                                  <w:sz w:val="28"/>
                                  <w:szCs w:val="28"/>
                                </w:rPr>
                                <w:t>Chuyên ngành: Công nghệ phần mềm, Mạng máy tính)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Oval 344"/>
                        <wps:cNvSpPr/>
                        <wps:spPr>
                          <a:xfrm>
                            <a:off x="3105150" y="1943100"/>
                            <a:ext cx="1285875" cy="10763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A84C90" w:rsidRDefault="00EB0D2D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1.5</w:t>
                              </w:r>
                              <w:r w:rsidR="009B6FB1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 w:rsidR="009B6FB1"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Chevron 345"/>
                        <wps:cNvSpPr/>
                        <wps:spPr>
                          <a:xfrm>
                            <a:off x="4533900" y="217170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Chevron 346"/>
                        <wps:cNvSpPr/>
                        <wps:spPr>
                          <a:xfrm rot="10800000">
                            <a:off x="2505075" y="217170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Rounded Rectangle 347"/>
                        <wps:cNvSpPr/>
                        <wps:spPr>
                          <a:xfrm>
                            <a:off x="2381250" y="1009650"/>
                            <a:ext cx="2781300" cy="36195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5A73A2" w:rsidRDefault="009B6FB1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 NHÂN CAO ĐẲNG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Rounded Rectangle 348"/>
                        <wps:cNvSpPr/>
                        <wps:spPr>
                          <a:xfrm>
                            <a:off x="2343151" y="3657600"/>
                            <a:ext cx="2819400" cy="4381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6FB1" w:rsidRPr="005A73A2" w:rsidRDefault="009B6FB1" w:rsidP="009B6FB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TRUNG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CẤP CHUYÊN NGHIỆP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Chevron 349"/>
                        <wps:cNvSpPr/>
                        <wps:spPr>
                          <a:xfrm rot="16200000">
                            <a:off x="3533775" y="30289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Chevron 350"/>
                        <wps:cNvSpPr/>
                        <wps:spPr>
                          <a:xfrm rot="16200000">
                            <a:off x="3524250" y="13620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7" o:spid="_x0000_s1092" style="position:absolute;margin-left:-60.75pt;margin-top:-30.75pt;width:588.75pt;height:294.75pt;z-index:251753472;mso-height-relative:margin" coordorigin=",3524" coordsize="74771,37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">
                <v:shape id="Text Box 328" o:spid="_x0000_s1093" type="#_x0000_t202" style="position:absolute;left:11334;top:3524;width:56769;height:5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cBecMA&#10;AADcAAAADwAAAGRycy9kb3ducmV2LnhtbERPy2rCQBTdC/7DcAU3RSc1VCV1FCn2gTuNWrq7ZG6T&#10;YOZOyEyT+PfOouDycN6rTW8q0VLjSssKnqcRCOLM6pJzBaf0fbIE4TyyxsoyKbiRg816OFhhom3H&#10;B2qPPhchhF2CCgrv60RKlxVk0E1tTRy4X9sY9AE2udQNdiHcVHIWRXNpsOTQUGBNbwVl1+OfUfDz&#10;lH/vXf9x7uKXuN59tuniolOlxqN++wrCU+8f4n/3l1YQz8LacCYcAb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zcBecMAAADcAAAADwAAAAAAAAAAAAAAAACYAgAAZHJzL2Rv&#10;d25yZXYueG1sUEsFBgAAAAAEAAQA9QAAAIgDAAAAAA==&#10;" fillcolor="white [3201]" stroked="f" strokeweight=".5pt">
                  <v:textbox>
                    <w:txbxContent>
                      <w:p w:rsidR="009B6FB1" w:rsidRPr="00CB32D9" w:rsidRDefault="009B6FB1" w:rsidP="009B6FB1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7</w:t>
                        </w:r>
                        <w:r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Liên thông Cao đẳng </w:t>
                        </w:r>
                        <w:r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chuyên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48"/>
                            <w:szCs w:val="48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nghiệp</w:t>
                        </w:r>
                      </w:p>
                    </w:txbxContent>
                  </v:textbox>
                </v:shape>
                <v:roundrect id="Rounded Rectangle 329" o:spid="_x0000_s1094" style="position:absolute;top:14382;width:23145;height:226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RiAMcA&#10;AADcAAAADwAAAGRycy9kb3ducmV2LnhtbESPT2vCQBTE7wW/w/IK3upGLdKmriIFoQcpJEbQ2yP7&#10;moRk34bs5o/99N1CocdhZn7DbPeTacRAnassK1guIhDEudUVFwqy8/HpBYTzyBoby6TgTg72u9nD&#10;FmNtR05oSH0hAoRdjApK79tYSpeXZNAtbEscvC/bGfRBdoXUHY4Bbhq5iqKNNFhxWCixpfeS8jrt&#10;jYLz6damyXeW19f6crx9Zv3zckNKzR+nwxsIT5P/D/+1P7SC9eoVfs+EIyB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EYgDHAAAA3AAAAA8AAAAAAAAAAAAAAAAAmAIAAGRy&#10;cy9kb3ducmV2LnhtbFBLBQYAAAAABAAEAPUAAACMAwAAAAA=&#10;" fillcolor="#c4bc96 [2414]" strokecolor="#6692f4" strokeweight=".25pt">
                  <v:textbox>
                    <w:txbxContent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i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Điện, Điện tử (</w:t>
                        </w:r>
                        <w:r w:rsidRPr="00EB0D2D">
                          <w:rPr>
                            <w:rFonts w:ascii="Times New Roman" w:hAnsi="Times New Roman" w:cs="Times New Roman"/>
                            <w:i/>
                            <w:color w:val="0000FF"/>
                            <w:sz w:val="28"/>
                            <w:szCs w:val="28"/>
                          </w:rPr>
                          <w:t>Chuyên ngành: Điện tử công nghiệp, Điện công nghiệp)</w:t>
                        </w:r>
                      </w:p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Cơ khí</w:t>
                        </w:r>
                      </w:p>
                    </w:txbxContent>
                  </v:textbox>
                </v:roundrect>
                <v:roundrect id="Rounded Rectangle 343" o:spid="_x0000_s1095" style="position:absolute;left:51625;top:13716;width:23146;height:2333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OwSsUA&#10;AADcAAAADwAAAGRycy9kb3ducmV2LnhtbESPT4vCMBTE7wt+h/AEb2vqH0SqURZB8CCCtYK9PZq3&#10;bWnzUpqo1U+/WVjY4zAzv2HW29404kGdqywrmIwjEMS51RUXCtLL/nMJwnlkjY1lUvAiB9vN4GON&#10;sbZPPtMj8YUIEHYxKii9b2MpXV6SQTe2LXHwvm1n0AfZFVJ3+Axw08hpFC2kwYrDQokt7UrK6+Ru&#10;FFyOWZuc32le3+rrPjul9/lkQUqNhv3XCoSn3v+H/9oHrWA2n8HvmXAE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s7BKxQAAANwAAAAPAAAAAAAAAAAAAAAAAJgCAABkcnMv&#10;ZG93bnJldi54bWxQSwUGAAAAAAQABAD1AAAAigMAAAAA&#10;" fillcolor="#c4bc96 [2414]" strokecolor="#6692f4" strokeweight=".25pt">
                  <v:textbox>
                    <w:txbxContent>
                      <w:p w:rsidR="00EB0D2D" w:rsidRPr="00C534F6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534F6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Kỹ thuật Ôtô</w:t>
                        </w:r>
                      </w:p>
                      <w:p w:rsidR="00EB0D2D" w:rsidRPr="00C534F6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C534F6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Thông tin (</w:t>
                        </w:r>
                        <w:r w:rsidRPr="00C534F6">
                          <w:rPr>
                            <w:rFonts w:ascii="Times New Roman" w:hAnsi="Times New Roman" w:cs="Times New Roman"/>
                            <w:i/>
                            <w:color w:val="0000FF"/>
                            <w:sz w:val="28"/>
                            <w:szCs w:val="28"/>
                          </w:rPr>
                          <w:t>Chuyên ngành: Công nghệ phần mềm, Mạng máy tính)</w:t>
                        </w:r>
                      </w:p>
                    </w:txbxContent>
                  </v:textbox>
                </v:roundrect>
                <v:oval id="Oval 344" o:spid="_x0000_s1096" style="position:absolute;left:31051;top:19431;width:12859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K6/sQA&#10;AADcAAAADwAAAGRycy9kb3ducmV2LnhtbESPQWvCQBSE7wX/w/IEb3VjlSLRVUQs5FpbRW/P7DNZ&#10;zb4N2TVJ/323UPA4zMw3zHLd20q01HjjWMFknIAgzp02XCj4/vp4nYPwAVlj5ZgU/JCH9WrwssRU&#10;u44/qd2HQkQI+xQVlCHUqZQ+L8miH7uaOHpX11gMUTaF1A12EW4r+ZYk79Ki4bhQYk3bkvL7/mEV&#10;tJfd6XjJ61t26Ex2nkxbYw5XpUbDfrMAEagPz/B/O9MKprMZ/J2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yuv7EAAAA3AAAAA8AAAAAAAAAAAAAAAAAmAIAAGRycy9k&#10;b3ducmV2LnhtbFBLBQYAAAAABAAEAPUAAACJAwAAAAA=&#10;" fillcolor="#59c2f1" strokecolor="#59c2f1" strokeweight="2pt">
                  <v:textbox>
                    <w:txbxContent>
                      <w:p w:rsidR="009B6FB1" w:rsidRPr="00A84C90" w:rsidRDefault="00EB0D2D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1.5</w:t>
                        </w:r>
                        <w:r w:rsidR="009B6FB1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</w:t>
                        </w:r>
                        <w:r w:rsidR="009B6FB1"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năm</w:t>
                        </w:r>
                      </w:p>
                    </w:txbxContent>
                  </v:textbox>
                </v:oval>
                <v:shape id="Chevron 345" o:spid="_x0000_s1097" type="#_x0000_t55" style="position:absolute;left:45339;top:21717;width:4476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OmTMUA&#10;AADcAAAADwAAAGRycy9kb3ducmV2LnhtbESPQWsCMRSE70L/Q3iFXkSzaitlNYoIFotSqVX0+Ng8&#10;dxc3L2ETdfvvjVDocZiZb5jxtDGVuFLtS8sKet0EBHFmdcm5gt3PovMOwgdkjZVlUvBLHqaTp9YY&#10;U21v/E3XbchFhLBPUUERgkul9FlBBn3XOuLonWxtMERZ51LXeItwU8l+kgylwZLjQoGO5gVl5+3F&#10;KLjsN4dPt/KbdumPa/e1xuTDoFIvz81sBCJQE/7Df+2lVjB4fYPHmXgE5O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I6ZMxQAAANwAAAAPAAAAAAAAAAAAAAAAAJgCAABkcnMv&#10;ZG93bnJldi54bWxQSwUGAAAAAAQABAD1AAAAigMAAAAA&#10;" adj="10800" fillcolor="#59c2f1" strokecolor="#59c2f1" strokeweight="2pt"/>
                <v:shape id="Chevron 346" o:spid="_x0000_s1098" type="#_x0000_t55" style="position:absolute;left:25050;top:21717;width:4477;height:638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BG4cAA&#10;AADcAAAADwAAAGRycy9kb3ducmV2LnhtbESPzQrCMBCE74LvEFbwIpr6g0g1igiKFw9WH2Bp1rba&#10;bEoTa317Iwgeh5n5hlltWlOKhmpXWFYwHkUgiFOrC84UXC/74QKE88gaS8uk4E0ONutuZ4Wxti8+&#10;U5P4TAQIuxgV5N5XsZQuzcmgG9mKOHg3Wxv0QdaZ1DW+AtyUchJFc2mw4LCQY0W7nNJH8jQKFnvz&#10;PDbX5FC29/PJD3SBzG+l+r12uwThqfX/8K991Aqmszl8z4QjIN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xBG4cAAAADcAAAADwAAAAAAAAAAAAAAAACYAgAAZHJzL2Rvd25y&#10;ZXYueG1sUEsFBgAAAAAEAAQA9QAAAIUDAAAAAA==&#10;" adj="10800" fillcolor="#59c2f1" strokecolor="#59c2f1" strokeweight="2pt"/>
                <v:roundrect id="Rounded Rectangle 347" o:spid="_x0000_s1099" style="position:absolute;left:23812;top:10096;width:27813;height:3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BwcMUA&#10;AADcAAAADwAAAGRycy9kb3ducmV2LnhtbESPT2sCMRTE74V+h/AK3mrW/lHZGmWpCIWeqqJ4e2xe&#10;N4ublyVJ3bSfvikUPA4z8xtmsUq2ExfyoXWsYDIuQBDXTrfcKNjvNvdzECEia+wck4JvCrBa3t4s&#10;sNRu4A+6bGMjMoRDiQpMjH0pZagNWQxj1xNn79N5izFL30jtcchw28mHophKiy3nBYM9vRqqz9sv&#10;q6Bqzuu1c/b56KsffD+YdJoMSanRXapeQERK8Rr+b79pBY9PM/g7k4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kHBwxQAAANwAAAAPAAAAAAAAAAAAAAAAAJgCAABkcnMv&#10;ZG93bnJldi54bWxQSwUGAAAAAAQABAD1AAAAigMAAAAA&#10;" fillcolor="#f8a45e" strokecolor="#f8a45e" strokeweight="2pt">
                  <v:textbox>
                    <w:txbxContent>
                      <w:p w:rsidR="009B6FB1" w:rsidRPr="005A73A2" w:rsidRDefault="009B6FB1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 NHÂN CAO ĐẲNG</w:t>
                        </w:r>
                      </w:p>
                    </w:txbxContent>
                  </v:textbox>
                </v:roundrect>
                <v:roundrect id="Rounded Rectangle 348" o:spid="_x0000_s1100" style="position:absolute;left:23431;top:36576;width:28194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4UdMAA&#10;AADcAAAADwAAAGRycy9kb3ducmV2LnhtbERP3WrCMBS+H/gO4Qi7W1O7KqUaRQqD3Q1/HuDYnDbV&#10;5qQ0mXZ7enMx2OXH97/ZTbYXdxp951jBIklBENdOd9wqOJ8+3goQPiBr7B2Tgh/ysNvOXjZYavfg&#10;A92PoRUxhH2JCkwIQymlrw1Z9IkbiCPXuNFiiHBspR7xEcNtL7M0XUmLHccGgwNVhurb8dsqyE1R&#10;ZQta6vzqCqsDNpffL6nU63zar0EEmsK/+M/9qRW853FtPBOPgNw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K4UdMAAAADcAAAADwAAAAAAAAAAAAAAAACYAgAAZHJzL2Rvd25y&#10;ZXYueG1sUEsFBgAAAAAEAAQA9QAAAIUDAAAAAA==&#10;" fillcolor="#6692f4" strokecolor="#6692f4" strokeweight="2pt">
                  <v:textbox>
                    <w:txbxContent>
                      <w:p w:rsidR="009B6FB1" w:rsidRPr="005A73A2" w:rsidRDefault="009B6FB1" w:rsidP="009B6FB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TRUNG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CẤP CHUYÊN NGHIỆP</w:t>
                        </w:r>
                      </w:p>
                    </w:txbxContent>
                  </v:textbox>
                </v:roundrect>
                <v:shape id="Chevron 349" o:spid="_x0000_s1101" type="#_x0000_t55" style="position:absolute;left:35337;top:30289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QY2MYA&#10;AADcAAAADwAAAGRycy9kb3ducmV2LnhtbESP3WoCMRSE74W+QzgF72rWqqXdmpWiCOKFqPUBTjen&#10;+9PNyZKku9u3N0LBy2FmvmGWq8E0oiPnK8sKppMEBHFudcWFgsvn9ukVhA/IGhvLpOCPPKyyh9ES&#10;U217PlF3DoWIEPYpKihDaFMpfV6SQT+xLXH0vq0zGKJ0hdQO+wg3jXxOkhdpsOK4UGJL65Lyn/Ov&#10;UfB16Ppqftlsh0U4Fntn6930UCs1fhw+3kEEGsI9/N/eaQWz+RvczsQjI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QY2MYAAADcAAAADwAAAAAAAAAAAAAAAACYAgAAZHJz&#10;L2Rvd25yZXYueG1sUEsFBgAAAAAEAAQA9QAAAIsDAAAAAA==&#10;" adj="10800" fillcolor="#59c2f1" strokecolor="#59c2f1" strokeweight="2pt"/>
                <v:shape id="Chevron 350" o:spid="_x0000_s1102" type="#_x0000_t55" style="position:absolute;left:35243;top:13620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cnmMMA&#10;AADcAAAADwAAAGRycy9kb3ducmV2LnhtbERP3WrCMBS+F/YO4Qy807RuyqjGMiaFsguZzgc4Nmdt&#10;XXNSkqytb79cDHb58f3v8sl0YiDnW8sK0mUCgriyuuVaweWzWLyA8AFZY2eZFNzJQ75/mO0w03bk&#10;Ew3nUIsYwj5DBU0IfSalrxoy6Je2J47cl3UGQ4SultrhGMNNJ1dJspEGW44NDfb01lD1ff4xCq7H&#10;YWyfL4diWoeP+t3ZW5keb0rNH6fXLYhAU/gX/7lLreBpHefHM/EI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cnmMMAAADcAAAADwAAAAAAAAAAAAAAAACYAgAAZHJzL2Rv&#10;d25yZXYueG1sUEsFBgAAAAAEAAQA9QAAAIgDAAAAAA==&#10;" adj="10800" fillcolor="#59c2f1" strokecolor="#59c2f1" strokeweight="2pt"/>
              </v:group>
            </w:pict>
          </mc:Fallback>
        </mc:AlternateContent>
      </w: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6FB1" w:rsidRDefault="009B6FB1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E263F9" w:rsidRPr="00C32651" w:rsidRDefault="00360530">
      <w:pPr>
        <w:rPr>
          <w:b/>
          <w:color w:val="FFFEFD" w:themeColor="accent6" w:themeTint="02"/>
          <w:spacing w:val="1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noProof/>
          <w:color w:val="FFFEFD" w:themeColor="accent6" w:themeTint="02"/>
          <w:spacing w:val="10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-771525</wp:posOffset>
                </wp:positionH>
                <wp:positionV relativeFrom="paragraph">
                  <wp:posOffset>3204845</wp:posOffset>
                </wp:positionV>
                <wp:extent cx="7477125" cy="3743325"/>
                <wp:effectExtent l="0" t="0" r="28575" b="2857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77125" cy="3743325"/>
                          <a:chOff x="0" y="352425"/>
                          <a:chExt cx="7477125" cy="3743325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1543050" y="352425"/>
                            <a:ext cx="4533900" cy="5238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32651" w:rsidRPr="00CB32D9" w:rsidRDefault="009B6FB1" w:rsidP="00C32651">
                              <w:pPr>
                                <w:jc w:val="center"/>
                                <w:rPr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8</w:t>
                              </w:r>
                              <w:r w:rsidR="00591D69" w:rsidRPr="00591D69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. </w:t>
                              </w:r>
                              <w:r w:rsidR="00EB0D2D">
                                <w:rPr>
                                  <w:rFonts w:ascii="Times New Roman" w:hAnsi="Times New Roman" w:cs="Times New Roman"/>
                                  <w:b/>
                                  <w:color w:val="FF0000"/>
                                  <w:sz w:val="52"/>
                                  <w:szCs w:val="52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Liên thông Cao đẳng nghề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ounded Rectangle 22"/>
                        <wps:cNvSpPr/>
                        <wps:spPr>
                          <a:xfrm>
                            <a:off x="0" y="1457325"/>
                            <a:ext cx="2314575" cy="2447925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Default="00EB0D2D" w:rsidP="00EB0D2D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Điện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tử </w:t>
                              </w:r>
                              <w:r w:rsidRPr="00C87907"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nghiệ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p </w:t>
                              </w:r>
                            </w:p>
                            <w:p w:rsidR="00EB0D2D" w:rsidRPr="00EB0D2D" w:rsidRDefault="00EB0D2D" w:rsidP="00EB0D2D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Điện Công nghiệp</w:t>
                              </w:r>
                            </w:p>
                            <w:p w:rsidR="00EB0D2D" w:rsidRPr="00EB0D2D" w:rsidRDefault="00EB0D2D" w:rsidP="00EB0D2D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Kỹ thuật Mạng ngoại </w:t>
                              </w:r>
                              <w:proofErr w:type="gramStart"/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vi</w:t>
                              </w:r>
                              <w:proofErr w:type="gramEnd"/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và Thiết bị đầu cuối </w:t>
                              </w:r>
                            </w:p>
                            <w:p w:rsidR="00EB0D2D" w:rsidRPr="00EB0D2D" w:rsidRDefault="00EB0D2D" w:rsidP="00EB0D2D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Lắp đặt thiết bị lạnh</w:t>
                              </w:r>
                            </w:p>
                            <w:p w:rsidR="00EB0D2D" w:rsidRPr="00EB0D2D" w:rsidRDefault="00EB0D2D" w:rsidP="00EB0D2D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Cắt gọt </w:t>
                              </w:r>
                              <w:proofErr w:type="gramStart"/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kim</w:t>
                              </w:r>
                              <w:proofErr w:type="gramEnd"/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 xml:space="preserve"> loại</w:t>
                              </w:r>
                            </w:p>
                            <w:p w:rsidR="006B1B90" w:rsidRPr="00C87907" w:rsidRDefault="006B1B90" w:rsidP="00C87907">
                              <w:pPr>
                                <w:jc w:val="both"/>
                                <w:rPr>
                                  <w:rFonts w:ascii="Times New Roman" w:hAnsi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ounded Rectangle 23"/>
                        <wps:cNvSpPr/>
                        <wps:spPr>
                          <a:xfrm>
                            <a:off x="5162550" y="1333500"/>
                            <a:ext cx="2314575" cy="2533650"/>
                          </a:xfrm>
                          <a:prstGeom prst="roundRect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 w="3175"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Cơ Điện tử</w:t>
                              </w:r>
                            </w:p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Ô tô</w:t>
                              </w:r>
                            </w:p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Quản trị Mạng máy tính</w:t>
                              </w:r>
                            </w:p>
                            <w:p w:rsidR="00EB0D2D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Công nghệ May Veston</w:t>
                              </w:r>
                            </w:p>
                            <w:p w:rsidR="006B1B90" w:rsidRPr="00EB0D2D" w:rsidRDefault="00EB0D2D" w:rsidP="00EB0D2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0D2D">
                                <w:rPr>
                                  <w:rFonts w:ascii="Times New Roman" w:hAnsi="Times New Roman" w:cs="Times New Roman"/>
                                  <w:b/>
                                  <w:color w:val="0000FF"/>
                                  <w:sz w:val="28"/>
                                  <w:szCs w:val="28"/>
                                </w:rPr>
                                <w:t>May thời trang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Oval 24"/>
                        <wps:cNvSpPr/>
                        <wps:spPr>
                          <a:xfrm>
                            <a:off x="3105150" y="1943100"/>
                            <a:ext cx="1285875" cy="1076325"/>
                          </a:xfrm>
                          <a:prstGeom prst="ellipse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B32D9" w:rsidRPr="00A84C90" w:rsidRDefault="00EB0D2D" w:rsidP="00CB32D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1</w:t>
                              </w:r>
                              <w:r w:rsidR="00A71794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 w:rsidR="00CB32D9" w:rsidRPr="00A84C90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năm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Chevron 25"/>
                        <wps:cNvSpPr/>
                        <wps:spPr>
                          <a:xfrm>
                            <a:off x="4533900" y="217170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Chevron 26"/>
                        <wps:cNvSpPr/>
                        <wps:spPr>
                          <a:xfrm rot="10800000">
                            <a:off x="2505075" y="2171700"/>
                            <a:ext cx="447675" cy="63817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ounded Rectangle 27"/>
                        <wps:cNvSpPr/>
                        <wps:spPr>
                          <a:xfrm>
                            <a:off x="2381250" y="1009650"/>
                            <a:ext cx="2781300" cy="361950"/>
                          </a:xfrm>
                          <a:prstGeom prst="roundRect">
                            <a:avLst/>
                          </a:prstGeom>
                          <a:solidFill>
                            <a:srgbClr val="F8A45E"/>
                          </a:solidFill>
                          <a:ln>
                            <a:solidFill>
                              <a:srgbClr val="F8A45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Pr="005A73A2" w:rsidRDefault="00EB0D2D" w:rsidP="00EB0D2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CỬ NHÂN CAO ĐẲNG NGHỀ</w:t>
                              </w:r>
                            </w:p>
                            <w:p w:rsidR="00CB32D9" w:rsidRPr="005A73A2" w:rsidRDefault="00CB32D9" w:rsidP="00CB32D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ounded Rectangle 28"/>
                        <wps:cNvSpPr/>
                        <wps:spPr>
                          <a:xfrm>
                            <a:off x="2343152" y="3657600"/>
                            <a:ext cx="2819398" cy="438150"/>
                          </a:xfrm>
                          <a:prstGeom prst="roundRect">
                            <a:avLst/>
                          </a:prstGeom>
                          <a:solidFill>
                            <a:srgbClr val="6692F4"/>
                          </a:solidFill>
                          <a:ln>
                            <a:solidFill>
                              <a:srgbClr val="6692F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B0D2D" w:rsidRPr="005A73A2" w:rsidRDefault="00EB0D2D" w:rsidP="00EB0D2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5A73A2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TRUNG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CẤP CHUYÊN NGHIỆP</w:t>
                              </w:r>
                            </w:p>
                            <w:p w:rsidR="00CB32D9" w:rsidRPr="005A73A2" w:rsidRDefault="00CB32D9" w:rsidP="00CB32D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Chevron 29"/>
                        <wps:cNvSpPr/>
                        <wps:spPr>
                          <a:xfrm rot="16200000">
                            <a:off x="3533775" y="3028950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Chevron 30"/>
                        <wps:cNvSpPr/>
                        <wps:spPr>
                          <a:xfrm rot="16200000">
                            <a:off x="3524250" y="1362075"/>
                            <a:ext cx="447675" cy="619125"/>
                          </a:xfrm>
                          <a:prstGeom prst="chevron">
                            <a:avLst/>
                          </a:prstGeom>
                          <a:solidFill>
                            <a:srgbClr val="59C2F1"/>
                          </a:solidFill>
                          <a:ln>
                            <a:solidFill>
                              <a:srgbClr val="59C2F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103" style="position:absolute;margin-left:-60.75pt;margin-top:252.35pt;width:588.75pt;height:294.75pt;z-index:251683840;mso-height-relative:margin" coordorigin=",3524" coordsize="74771,37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">
                <v:shape id="Text Box 21" o:spid="_x0000_s1104" type="#_x0000_t202" style="position:absolute;left:15430;top:3524;width:45339;height:5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Mo/sUA&#10;AADbAAAADwAAAGRycy9kb3ducmV2LnhtbESPQWvCQBSE70L/w/IKXkrdqNiW6CpSahVvNVrx9sg+&#10;k2D2bchuk/jvXaHgcZiZb5jZojOlaKh2hWUFw0EEgji1uuBMwT5ZvX6AcB5ZY2mZFFzJwWL+1Jth&#10;rG3LP9TsfCYChF2MCnLvq1hKl+Zk0A1sRRy8s60N+iDrTOoa2wA3pRxF0Zs0WHBYyLGiz5zSy+7P&#10;KDi9ZMet674P7Xgyrr7WTfL+qxOl+s/dcgrCU+cf4f/2RisYDeH+Jfw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wyj+xQAAANsAAAAPAAAAAAAAAAAAAAAAAJgCAABkcnMv&#10;ZG93bnJldi54bWxQSwUGAAAAAAQABAD1AAAAigMAAAAA&#10;" fillcolor="white [3201]" stroked="f" strokeweight=".5pt">
                  <v:textbox>
                    <w:txbxContent>
                      <w:p w:rsidR="00C32651" w:rsidRPr="00CB32D9" w:rsidRDefault="009B6FB1" w:rsidP="00C32651">
                        <w:pPr>
                          <w:jc w:val="center"/>
                          <w:rPr>
                            <w:sz w:val="48"/>
                            <w:szCs w:val="4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8</w:t>
                        </w:r>
                        <w:r w:rsidR="00591D69" w:rsidRPr="00591D69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. </w:t>
                        </w:r>
                        <w:r w:rsidR="00EB0D2D">
                          <w:rPr>
                            <w:rFonts w:ascii="Times New Roman" w:hAnsi="Times New Roman" w:cs="Times New Roman"/>
                            <w:b/>
                            <w:color w:val="FF0000"/>
                            <w:sz w:val="52"/>
                            <w:szCs w:val="52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Liên thông Cao đẳng nghề</w:t>
                        </w:r>
                      </w:p>
                    </w:txbxContent>
                  </v:textbox>
                </v:shape>
                <v:roundrect id="Rounded Rectangle 22" o:spid="_x0000_s1105" style="position:absolute;top:14573;width:23145;height:2447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wz98QA&#10;AADbAAAADwAAAGRycy9kb3ducmV2LnhtbESPQYvCMBSE78L+h/AWvGlqWUS6RhFB2MOyYK1gb4/m&#10;bVvavJQmavXXG0HwOMzMN8xyPZhWXKh3tWUFs2kEgriwuuZSQXbYTRYgnEfW2FomBTdysF59jJaY&#10;aHvlPV1SX4oAYZeggsr7LpHSFRUZdFPbEQfv3/YGfZB9KXWP1wA3rYyjaC4N1hwWKuxoW1HRpGej&#10;4PCbd+n+nhXNqTnu8r/s/DWbk1Ljz2HzDcLT4N/hV/tHK4hjeH4JP0C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cM/fEAAAA2wAAAA8AAAAAAAAAAAAAAAAAmAIAAGRycy9k&#10;b3ducmV2LnhtbFBLBQYAAAAABAAEAPUAAACJAwAAAAA=&#10;" fillcolor="#c4bc96 [2414]" strokecolor="#6692f4" strokeweight=".25pt">
                  <v:textbox>
                    <w:txbxContent>
                      <w:p w:rsidR="00EB0D2D" w:rsidRDefault="00EB0D2D" w:rsidP="00EB0D2D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Điện 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tử </w:t>
                        </w:r>
                        <w:r w:rsidRPr="00C87907"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nghiệ</w:t>
                        </w:r>
                        <w:r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p </w:t>
                        </w:r>
                      </w:p>
                      <w:p w:rsidR="00EB0D2D" w:rsidRPr="00EB0D2D" w:rsidRDefault="00EB0D2D" w:rsidP="00EB0D2D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Điện Công nghiệp</w:t>
                        </w:r>
                      </w:p>
                      <w:p w:rsidR="00EB0D2D" w:rsidRPr="00EB0D2D" w:rsidRDefault="00EB0D2D" w:rsidP="00EB0D2D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Kỹ thuật Mạng ngoại </w:t>
                        </w:r>
                        <w:proofErr w:type="gramStart"/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vi</w:t>
                        </w:r>
                        <w:proofErr w:type="gramEnd"/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và Thiết bị đầu cuối </w:t>
                        </w:r>
                      </w:p>
                      <w:p w:rsidR="00EB0D2D" w:rsidRPr="00EB0D2D" w:rsidRDefault="00EB0D2D" w:rsidP="00EB0D2D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Lắp đặt thiết bị lạnh</w:t>
                        </w:r>
                      </w:p>
                      <w:p w:rsidR="00EB0D2D" w:rsidRPr="00EB0D2D" w:rsidRDefault="00EB0D2D" w:rsidP="00EB0D2D">
                        <w:pPr>
                          <w:jc w:val="both"/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Cắt gọt </w:t>
                        </w:r>
                        <w:proofErr w:type="gramStart"/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kim</w:t>
                        </w:r>
                        <w:proofErr w:type="gramEnd"/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 xml:space="preserve"> loại</w:t>
                        </w:r>
                      </w:p>
                      <w:p w:rsidR="006B1B90" w:rsidRPr="00C87907" w:rsidRDefault="006B1B90" w:rsidP="00C87907">
                        <w:pPr>
                          <w:jc w:val="both"/>
                          <w:rPr>
                            <w:rFonts w:ascii="Times New Roman" w:hAnsi="Times New Roman"/>
                            <w:b/>
                            <w:color w:val="0000FF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23" o:spid="_x0000_s1106" style="position:absolute;left:51625;top:13335;width:23146;height:2533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CWbMUA&#10;AADbAAAADwAAAGRycy9kb3ducmV2LnhtbESPQWuDQBSE74X+h+UVemtWbQnFZhNKIZBDKMQYqLeH&#10;+6qi+1bcjdr8+mwhkOMwM98wq81sOjHS4BrLCuJFBIK4tLrhSkF+3L68g3AeWWNnmRT8kYPN+vFh&#10;ham2Ex9ozHwlAoRdigpq7/tUSlfWZNAtbE8cvF87GPRBDpXUA04BbjqZRNFSGmw4LNTY01dNZZud&#10;jYLjvuizwyUv25/2tC2+8/NbvCSlnp/mzw8QnmZ/D9/aO60geYX/L+EHyP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UJZsxQAAANsAAAAPAAAAAAAAAAAAAAAAAJgCAABkcnMv&#10;ZG93bnJldi54bWxQSwUGAAAAAAQABAD1AAAAigMAAAAA&#10;" fillcolor="#c4bc96 [2414]" strokecolor="#6692f4" strokeweight=".25pt">
                  <v:textbox>
                    <w:txbxContent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Cơ Điện tử</w:t>
                        </w:r>
                      </w:p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Ô tô</w:t>
                        </w:r>
                      </w:p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Quản trị Mạng máy tính</w:t>
                        </w:r>
                      </w:p>
                      <w:p w:rsidR="00EB0D2D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Công nghệ May Veston</w:t>
                        </w:r>
                      </w:p>
                      <w:p w:rsidR="006B1B90" w:rsidRPr="00EB0D2D" w:rsidRDefault="00EB0D2D" w:rsidP="00EB0D2D"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EB0D2D">
                          <w:rPr>
                            <w:rFonts w:ascii="Times New Roman" w:hAnsi="Times New Roman" w:cs="Times New Roman"/>
                            <w:b/>
                            <w:color w:val="0000FF"/>
                            <w:sz w:val="28"/>
                            <w:szCs w:val="28"/>
                          </w:rPr>
                          <w:t>May thời trang</w:t>
                        </w:r>
                      </w:p>
                    </w:txbxContent>
                  </v:textbox>
                </v:roundrect>
                <v:oval id="Oval 24" o:spid="_x0000_s1107" style="position:absolute;left:31051;top:19431;width:12859;height:10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gKMMQA&#10;AADbAAAADwAAAGRycy9kb3ducmV2LnhtbESPzWrDMBCE74W+g9hCbo2cNITiRjalJOBr/kp721gb&#10;W621MpZqO28fBQI9DjPzDbPKR9uInjpvHCuYTRMQxKXThisFh/3m+RWED8gaG8ek4EIe8uzxYYWp&#10;dgNvqd+FSkQI+xQV1CG0qZS+rMmin7qWOHpn11kMUXaV1B0OEW4bOU+SpbRoOC7U2NJHTeXv7s8q&#10;6E/rr89T2f4Ux8EU37OX3pjjWanJ0/j+BiLQGP7D93ahFcwXcPsSf4D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ICjDEAAAA2wAAAA8AAAAAAAAAAAAAAAAAmAIAAGRycy9k&#10;b3ducmV2LnhtbFBLBQYAAAAABAAEAPUAAACJAwAAAAA=&#10;" fillcolor="#59c2f1" strokecolor="#59c2f1" strokeweight="2pt">
                  <v:textbox>
                    <w:txbxContent>
                      <w:p w:rsidR="00CB32D9" w:rsidRPr="00A84C90" w:rsidRDefault="00EB0D2D" w:rsidP="00CB32D9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1</w:t>
                        </w:r>
                        <w:r w:rsidR="00A71794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</w:t>
                        </w:r>
                        <w:r w:rsidR="00CB32D9" w:rsidRPr="00A84C90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năm</w:t>
                        </w:r>
                      </w:p>
                    </w:txbxContent>
                  </v:textbox>
                </v:oval>
                <v:shape id="Chevron 25" o:spid="_x0000_s1108" type="#_x0000_t55" style="position:absolute;left:45339;top:21717;width:4476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A7y8MA&#10;AADbAAAADwAAAGRycy9kb3ducmV2LnhtbESPQWsCMRSE74L/ITzBi9SsglJWoxRBURRFW2mPj83r&#10;7uLmJWyibv99Iwgeh5n5hpnOG1OJG9W+tKxg0E9AEGdWl5wr+Ppcvr2D8AFZY2WZFPyRh/ms3Zpi&#10;qu2dj3Q7hVxECPsUFRQhuFRKnxVk0PetI47er60NhijrXOoa7xFuKjlMkrE0WHJcKNDRoqDscroa&#10;Bdfz4Xvjtv7QK/3Pzu13mKwMKtXtNB8TEIGa8Ao/22utYDiCx5f4A+T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2A7y8MAAADbAAAADwAAAAAAAAAAAAAAAACYAgAAZHJzL2Rv&#10;d25yZXYueG1sUEsFBgAAAAAEAAQA9QAAAIgDAAAAAA==&#10;" adj="10800" fillcolor="#59c2f1" strokecolor="#59c2f1" strokeweight="2pt"/>
                <v:shape id="Chevron 26" o:spid="_x0000_s1109" type="#_x0000_t55" style="position:absolute;left:25050;top:21717;width:4477;height:6381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D8or4A&#10;AADbAAAADwAAAGRycy9kb3ducmV2LnhtbESPwQrCMBBE74L/EFbwIprqQaSaFhEULx6sfsDSrG21&#10;2ZQm1vr3RhA8DjPzhtmkvalFR62rLCuYzyIQxLnVFRcKrpf9dAXCeWSNtWVS8CYHaTIcbDDW9sVn&#10;6jJfiABhF6OC0vsmltLlJRl0M9sQB+9mW4M+yLaQusVXgJtaLqJoKQ1WHBZKbGhXUv7InkbBam+e&#10;x+6aHer+fj75ia6Q+a3UeNRv1yA89f4f/rWPWsFiCd8v4QfI5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Tw/KK+AAAA2wAAAA8AAAAAAAAAAAAAAAAAmAIAAGRycy9kb3ducmV2&#10;LnhtbFBLBQYAAAAABAAEAPUAAACDAwAAAAA=&#10;" adj="10800" fillcolor="#59c2f1" strokecolor="#59c2f1" strokeweight="2pt"/>
                <v:roundrect id="Rounded Rectangle 27" o:spid="_x0000_s1110" style="position:absolute;left:23812;top:10096;width:27813;height:3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k7qsQA&#10;AADbAAAADwAAAGRycy9kb3ducmV2LnhtbESPT2sCMRTE70K/Q3iF3jSrYC1boywVQejJP1h6e2xe&#10;N4ublyWJbtpPbwqFHoeZ+Q2zXCfbiRv50DpWMJ0UIIhrp1tuFJyO2/ELiBCRNXaOScE3BVivHkZL&#10;LLUbeE+3Q2xEhnAoUYGJsS+lDLUhi2HieuLsfTlvMWbpG6k9DhluOzkrimdpseW8YLCnN0P15XC1&#10;Cqrmstk4Z+cfvvrB97NJn9MhKfX0mKpXEJFS/A//tXdawWwBv1/yD5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pO6rEAAAA2wAAAA8AAAAAAAAAAAAAAAAAmAIAAGRycy9k&#10;b3ducmV2LnhtbFBLBQYAAAAABAAEAPUAAACJAwAAAAA=&#10;" fillcolor="#f8a45e" strokecolor="#f8a45e" strokeweight="2pt">
                  <v:textbox>
                    <w:txbxContent>
                      <w:p w:rsidR="00EB0D2D" w:rsidRPr="005A73A2" w:rsidRDefault="00EB0D2D" w:rsidP="00EB0D2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CỬ NHÂN CAO ĐẲNG NGHỀ</w:t>
                        </w:r>
                      </w:p>
                      <w:p w:rsidR="00CB32D9" w:rsidRPr="005A73A2" w:rsidRDefault="00CB32D9" w:rsidP="00CB32D9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roundrect id="Rounded Rectangle 28" o:spid="_x0000_s1111" style="position:absolute;left:23431;top:36576;width:28194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FP9L0A&#10;AADbAAAADwAAAGRycy9kb3ducmV2LnhtbERPy4rCMBTdD/gP4QruNLU4UqppEWFgduLjA67Ntak2&#10;N6WJWv16sxiY5eG81+VgW/Gg3jeOFcxnCQjiyumGawWn4880A+EDssbWMSl4kYeyGH2tMdfuyXt6&#10;HEItYgj7HBWYELpcSl8ZsuhnriOO3MX1FkOEfS11j88YbluZJslSWmw4NhjsaGuouh3uVsHCZNt0&#10;Tt96cXWZ1QEv5/dOKjUZD5sViEBD+Bf/uX+1gjSOjV/iD5DF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OFP9L0AAADbAAAADwAAAAAAAAAAAAAAAACYAgAAZHJzL2Rvd25yZXYu&#10;eG1sUEsFBgAAAAAEAAQA9QAAAIIDAAAAAA==&#10;" fillcolor="#6692f4" strokecolor="#6692f4" strokeweight="2pt">
                  <v:textbox>
                    <w:txbxContent>
                      <w:p w:rsidR="00EB0D2D" w:rsidRPr="005A73A2" w:rsidRDefault="00EB0D2D" w:rsidP="00EB0D2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5A73A2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TRUNG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CẤP CHUYÊN NGHIỆP</w:t>
                        </w:r>
                      </w:p>
                      <w:p w:rsidR="00CB32D9" w:rsidRPr="005A73A2" w:rsidRDefault="00CB32D9" w:rsidP="00CB32D9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v:shape id="Chevron 29" o:spid="_x0000_s1112" type="#_x0000_t55" style="position:absolute;left:35337;top:30289;width:4477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r3HsQA&#10;AADbAAAADwAAAGRycy9kb3ducmV2LnhtbESP3WrCQBSE7wu+w3KE3tWNYotGV5EWQXoh/j3AMXtM&#10;otmzYXdN0rd3BaGXw8x8w8yXnalEQ86XlhUMBwkI4szqknMFp+P6YwLCB2SNlWVS8Ecelove2xxT&#10;bVveU3MIuYgQ9ikqKEKoUyl9VpBBP7A1cfQu1hkMUbpcaodthJtKjpLkSxosOS4UWNN3QdntcDcK&#10;ztumLcenn3X3GXb5r7PXzXB7Veq9361mIAJ14T/8am+0gtEUnl/i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q9x7EAAAA2wAAAA8AAAAAAAAAAAAAAAAAmAIAAGRycy9k&#10;b3ducmV2LnhtbFBLBQYAAAAABAAEAPUAAACJAwAAAAA=&#10;" adj="10800" fillcolor="#59c2f1" strokecolor="#59c2f1" strokeweight="2pt"/>
                <v:shape id="Chevron 30" o:spid="_x0000_s1113" type="#_x0000_t55" style="position:absolute;left:35243;top:13620;width:4476;height:619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nIXsIA&#10;AADbAAAADwAAAGRycy9kb3ducmV2LnhtbERP3WrCMBS+H/gO4Qi7W1P3I1KNIhuFsguZ1Qc4Nse2&#10;2pyUJGu7t18uBrv8+P43u8l0YiDnW8sKFkkKgriyuuVawfmUP61A+ICssbNMCn7Iw247e9hgpu3I&#10;RxrKUIsYwj5DBU0IfSalrxoy6BPbE0fuap3BEKGrpXY4xnDTyec0XUqDLceGBnt6b6i6l99GweUw&#10;jO3r+SOf3sJX/ensrVgcbko9zqf9GkSgKfyL/9yFVvAS18cv8Q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ychewgAAANsAAAAPAAAAAAAAAAAAAAAAAJgCAABkcnMvZG93&#10;bnJldi54bWxQSwUGAAAAAAQABAD1AAAAhwMAAAAA&#10;" adj="10800" fillcolor="#59c2f1" strokecolor="#59c2f1" strokeweight="2pt"/>
              </v:group>
            </w:pict>
          </mc:Fallback>
        </mc:AlternateContent>
      </w:r>
    </w:p>
    <w:sectPr w:rsidR="00E263F9" w:rsidRPr="00C326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84B" w:rsidRDefault="0049284B" w:rsidP="00057203">
      <w:pPr>
        <w:spacing w:after="0" w:line="240" w:lineRule="auto"/>
      </w:pPr>
      <w:r>
        <w:separator/>
      </w:r>
    </w:p>
  </w:endnote>
  <w:endnote w:type="continuationSeparator" w:id="0">
    <w:p w:rsidR="0049284B" w:rsidRDefault="0049284B" w:rsidP="00057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84B" w:rsidRDefault="0049284B" w:rsidP="00057203">
      <w:pPr>
        <w:spacing w:after="0" w:line="240" w:lineRule="auto"/>
      </w:pPr>
      <w:r>
        <w:separator/>
      </w:r>
    </w:p>
  </w:footnote>
  <w:footnote w:type="continuationSeparator" w:id="0">
    <w:p w:rsidR="0049284B" w:rsidRDefault="0049284B" w:rsidP="000572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203" w:rsidRDefault="0005720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40B74"/>
    <w:multiLevelType w:val="hybridMultilevel"/>
    <w:tmpl w:val="6EF052F4"/>
    <w:lvl w:ilvl="0" w:tplc="DE9CB4BA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/>
        <w:color w:val="C47F22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71C863FA"/>
    <w:multiLevelType w:val="hybridMultilevel"/>
    <w:tmpl w:val="3D16CD3C"/>
    <w:lvl w:ilvl="0" w:tplc="34E220C2">
      <w:start w:val="1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FFF"/>
    <w:rsid w:val="00053E6B"/>
    <w:rsid w:val="00057203"/>
    <w:rsid w:val="000948B2"/>
    <w:rsid w:val="00150E59"/>
    <w:rsid w:val="0015471E"/>
    <w:rsid w:val="00175CF1"/>
    <w:rsid w:val="001A177A"/>
    <w:rsid w:val="002A63E6"/>
    <w:rsid w:val="002D1BA9"/>
    <w:rsid w:val="00360530"/>
    <w:rsid w:val="00396F1A"/>
    <w:rsid w:val="003B109B"/>
    <w:rsid w:val="00417056"/>
    <w:rsid w:val="0042420E"/>
    <w:rsid w:val="0049284B"/>
    <w:rsid w:val="0052653B"/>
    <w:rsid w:val="00563998"/>
    <w:rsid w:val="00591D69"/>
    <w:rsid w:val="005A73A2"/>
    <w:rsid w:val="005D58B6"/>
    <w:rsid w:val="005D7F94"/>
    <w:rsid w:val="0061339B"/>
    <w:rsid w:val="00615D03"/>
    <w:rsid w:val="00661A10"/>
    <w:rsid w:val="00665D74"/>
    <w:rsid w:val="006938C9"/>
    <w:rsid w:val="006B1B90"/>
    <w:rsid w:val="006E249E"/>
    <w:rsid w:val="00705C55"/>
    <w:rsid w:val="0074718A"/>
    <w:rsid w:val="00773F94"/>
    <w:rsid w:val="007B31BF"/>
    <w:rsid w:val="009152AF"/>
    <w:rsid w:val="00975E40"/>
    <w:rsid w:val="009B65F8"/>
    <w:rsid w:val="009B6FB1"/>
    <w:rsid w:val="009C25F6"/>
    <w:rsid w:val="009D4754"/>
    <w:rsid w:val="009F703F"/>
    <w:rsid w:val="00A00BA3"/>
    <w:rsid w:val="00A31147"/>
    <w:rsid w:val="00A34B83"/>
    <w:rsid w:val="00A459BE"/>
    <w:rsid w:val="00A46D26"/>
    <w:rsid w:val="00A64646"/>
    <w:rsid w:val="00A71794"/>
    <w:rsid w:val="00A84C90"/>
    <w:rsid w:val="00A959C4"/>
    <w:rsid w:val="00AA28E0"/>
    <w:rsid w:val="00AC10EA"/>
    <w:rsid w:val="00B870D9"/>
    <w:rsid w:val="00C01FFF"/>
    <w:rsid w:val="00C053CD"/>
    <w:rsid w:val="00C21A52"/>
    <w:rsid w:val="00C32651"/>
    <w:rsid w:val="00C534F6"/>
    <w:rsid w:val="00C61129"/>
    <w:rsid w:val="00C87907"/>
    <w:rsid w:val="00C961BC"/>
    <w:rsid w:val="00CA573D"/>
    <w:rsid w:val="00CA7E68"/>
    <w:rsid w:val="00CB32D9"/>
    <w:rsid w:val="00D129DD"/>
    <w:rsid w:val="00D5277E"/>
    <w:rsid w:val="00D817E9"/>
    <w:rsid w:val="00DD56A4"/>
    <w:rsid w:val="00DF0E78"/>
    <w:rsid w:val="00E263F9"/>
    <w:rsid w:val="00E7499A"/>
    <w:rsid w:val="00EB0D2D"/>
    <w:rsid w:val="00EE0E84"/>
    <w:rsid w:val="00F40F95"/>
    <w:rsid w:val="00F53DBF"/>
    <w:rsid w:val="00F5670F"/>
    <w:rsid w:val="00FC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1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12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572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203"/>
  </w:style>
  <w:style w:type="paragraph" w:styleId="Footer">
    <w:name w:val="footer"/>
    <w:basedOn w:val="Normal"/>
    <w:link w:val="FooterChar"/>
    <w:uiPriority w:val="99"/>
    <w:unhideWhenUsed/>
    <w:rsid w:val="000572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203"/>
  </w:style>
  <w:style w:type="paragraph" w:styleId="ListParagraph">
    <w:name w:val="List Paragraph"/>
    <w:basedOn w:val="Normal"/>
    <w:uiPriority w:val="34"/>
    <w:qFormat/>
    <w:rsid w:val="001547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1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12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572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203"/>
  </w:style>
  <w:style w:type="paragraph" w:styleId="Footer">
    <w:name w:val="footer"/>
    <w:basedOn w:val="Normal"/>
    <w:link w:val="FooterChar"/>
    <w:uiPriority w:val="99"/>
    <w:unhideWhenUsed/>
    <w:rsid w:val="000572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203"/>
  </w:style>
  <w:style w:type="paragraph" w:styleId="ListParagraph">
    <w:name w:val="List Paragraph"/>
    <w:basedOn w:val="Normal"/>
    <w:uiPriority w:val="34"/>
    <w:qFormat/>
    <w:rsid w:val="0015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6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0BE70-9A0B-4A37-9DBB-9AB00FD09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4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40</cp:revision>
  <cp:lastPrinted>2015-01-26T07:30:00Z</cp:lastPrinted>
  <dcterms:created xsi:type="dcterms:W3CDTF">2015-01-22T02:50:00Z</dcterms:created>
  <dcterms:modified xsi:type="dcterms:W3CDTF">2015-06-23T07:00:00Z</dcterms:modified>
</cp:coreProperties>
</file>